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F87EE" w14:textId="687CAA0C" w:rsidR="0057065A" w:rsidRPr="00AE72EE" w:rsidRDefault="00E7793E" w:rsidP="0057065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72EE">
        <w:rPr>
          <w:rFonts w:ascii="Times New Roman" w:hAnsi="Times New Roman" w:cs="Times New Roman"/>
          <w:b/>
          <w:sz w:val="24"/>
          <w:szCs w:val="24"/>
          <w:lang w:val="en-US"/>
        </w:rPr>
        <w:t>DAFTAR ISI</w:t>
      </w:r>
    </w:p>
    <w:p w14:paraId="01B1DA25" w14:textId="1F0A7B69" w:rsidR="0057065A" w:rsidRPr="00AE72EE" w:rsidRDefault="0057065A" w:rsidP="0057065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02D26F0" w14:textId="0F3BB416" w:rsidR="0057065A" w:rsidRPr="00AE72EE" w:rsidRDefault="0057065A" w:rsidP="0057065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2F2776C" w14:textId="1D4929CD" w:rsidR="002009DC" w:rsidRPr="00AE72EE" w:rsidRDefault="0011667B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DAFTAR ISI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14:paraId="2D2E0E2E" w14:textId="5B3D676D" w:rsidR="00727132" w:rsidRPr="00AE72EE" w:rsidRDefault="008558FE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DAFTAR TABEL</w:t>
      </w:r>
      <w:r w:rsidR="0011667B" w:rsidRPr="00AE72EE">
        <w:rPr>
          <w:rFonts w:ascii="Times New Roman" w:hAnsi="Times New Roman" w:cs="Times New Roman"/>
          <w:sz w:val="24"/>
          <w:szCs w:val="24"/>
        </w:rPr>
        <w:tab/>
      </w:r>
      <w:r w:rsidR="0011667B" w:rsidRPr="00AE72EE">
        <w:rPr>
          <w:rFonts w:ascii="Times New Roman" w:hAnsi="Times New Roman" w:cs="Times New Roman"/>
          <w:sz w:val="24"/>
          <w:szCs w:val="24"/>
        </w:rPr>
        <w:tab/>
        <w:t>ii</w:t>
      </w:r>
      <w:r w:rsidRPr="00AE72EE">
        <w:rPr>
          <w:rFonts w:ascii="Times New Roman" w:hAnsi="Times New Roman" w:cs="Times New Roman"/>
          <w:sz w:val="24"/>
          <w:szCs w:val="24"/>
        </w:rPr>
        <w:t>i</w:t>
      </w:r>
    </w:p>
    <w:p w14:paraId="71CE3158" w14:textId="59C6068C" w:rsidR="00727132" w:rsidRPr="00AE72EE" w:rsidRDefault="008558FE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DAFTAR LAMPIRAN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v</w:t>
      </w:r>
    </w:p>
    <w:p w14:paraId="76B31D20" w14:textId="3AB4EA83" w:rsidR="0011667B" w:rsidRPr="00AE72EE" w:rsidRDefault="008558FE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DAFTAR GRAFIK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11667B" w:rsidRPr="00AE72EE">
        <w:rPr>
          <w:rFonts w:ascii="Times New Roman" w:hAnsi="Times New Roman" w:cs="Times New Roman"/>
          <w:sz w:val="24"/>
          <w:szCs w:val="24"/>
        </w:rPr>
        <w:t>v</w:t>
      </w:r>
      <w:r w:rsidRPr="00AE72EE">
        <w:rPr>
          <w:rFonts w:ascii="Times New Roman" w:hAnsi="Times New Roman" w:cs="Times New Roman"/>
          <w:sz w:val="24"/>
          <w:szCs w:val="24"/>
        </w:rPr>
        <w:t>i</w:t>
      </w:r>
    </w:p>
    <w:p w14:paraId="54BE955A" w14:textId="6991D199" w:rsidR="0011667B" w:rsidRPr="00AE72EE" w:rsidRDefault="0011667B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PERNYATAAN TANGGUNG JAWAB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v</w:t>
      </w:r>
      <w:r w:rsidR="008558FE" w:rsidRPr="00AE72EE">
        <w:rPr>
          <w:rFonts w:ascii="Times New Roman" w:hAnsi="Times New Roman" w:cs="Times New Roman"/>
          <w:sz w:val="24"/>
          <w:szCs w:val="24"/>
        </w:rPr>
        <w:t>ii</w:t>
      </w:r>
    </w:p>
    <w:p w14:paraId="3274D40A" w14:textId="0A5762E5" w:rsidR="00727132" w:rsidRPr="00AE72EE" w:rsidRDefault="00B871A0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11667B" w:rsidRPr="00AE72EE">
        <w:rPr>
          <w:rFonts w:ascii="Times New Roman" w:hAnsi="Times New Roman" w:cs="Times New Roman"/>
          <w:sz w:val="24"/>
          <w:szCs w:val="24"/>
        </w:rPr>
        <w:tab/>
      </w:r>
      <w:r w:rsidR="0011667B" w:rsidRPr="00AE72EE">
        <w:rPr>
          <w:rFonts w:ascii="Times New Roman" w:hAnsi="Times New Roman" w:cs="Times New Roman"/>
          <w:sz w:val="24"/>
          <w:szCs w:val="24"/>
        </w:rPr>
        <w:tab/>
        <w:t>vi</w:t>
      </w:r>
      <w:r w:rsidR="00877857" w:rsidRPr="00AE72EE">
        <w:rPr>
          <w:rFonts w:ascii="Times New Roman" w:hAnsi="Times New Roman" w:cs="Times New Roman"/>
          <w:sz w:val="24"/>
          <w:szCs w:val="24"/>
        </w:rPr>
        <w:t>ii</w:t>
      </w:r>
    </w:p>
    <w:p w14:paraId="049EABFA" w14:textId="55799C0B" w:rsidR="00727132" w:rsidRPr="00AE72EE" w:rsidRDefault="00B871A0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Neraca</w:t>
      </w:r>
      <w:proofErr w:type="spellEnd"/>
      <w:r w:rsidR="00877857" w:rsidRPr="00AE72EE">
        <w:rPr>
          <w:rFonts w:ascii="Times New Roman" w:hAnsi="Times New Roman" w:cs="Times New Roman"/>
          <w:sz w:val="24"/>
          <w:szCs w:val="24"/>
        </w:rPr>
        <w:tab/>
      </w:r>
      <w:r w:rsidR="00877857" w:rsidRPr="00AE72EE">
        <w:rPr>
          <w:rFonts w:ascii="Times New Roman" w:hAnsi="Times New Roman" w:cs="Times New Roman"/>
          <w:sz w:val="24"/>
          <w:szCs w:val="24"/>
        </w:rPr>
        <w:tab/>
        <w:t>x</w:t>
      </w:r>
    </w:p>
    <w:p w14:paraId="6CB7D95C" w14:textId="7EA7B3A8" w:rsidR="00727132" w:rsidRPr="00AE72EE" w:rsidRDefault="00877857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11667B" w:rsidRPr="00AE72EE">
        <w:rPr>
          <w:rFonts w:ascii="Times New Roman" w:hAnsi="Times New Roman" w:cs="Times New Roman"/>
          <w:sz w:val="24"/>
          <w:szCs w:val="24"/>
        </w:rPr>
        <w:tab/>
      </w:r>
      <w:r w:rsidR="0011667B" w:rsidRPr="00AE72EE">
        <w:rPr>
          <w:rFonts w:ascii="Times New Roman" w:hAnsi="Times New Roman" w:cs="Times New Roman"/>
          <w:sz w:val="24"/>
          <w:szCs w:val="24"/>
        </w:rPr>
        <w:tab/>
        <w:t>x</w:t>
      </w:r>
      <w:r w:rsidRPr="00AE72EE">
        <w:rPr>
          <w:rFonts w:ascii="Times New Roman" w:hAnsi="Times New Roman" w:cs="Times New Roman"/>
          <w:sz w:val="24"/>
          <w:szCs w:val="24"/>
        </w:rPr>
        <w:t>i</w:t>
      </w:r>
    </w:p>
    <w:p w14:paraId="0635A905" w14:textId="6B958A24" w:rsidR="00727132" w:rsidRPr="00AE72EE" w:rsidRDefault="00727132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7B" w:rsidRPr="00AE72EE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11667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7B" w:rsidRPr="00AE72E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11667B" w:rsidRPr="00AE72EE">
        <w:rPr>
          <w:rFonts w:ascii="Times New Roman" w:hAnsi="Times New Roman" w:cs="Times New Roman"/>
          <w:sz w:val="24"/>
          <w:szCs w:val="24"/>
        </w:rPr>
        <w:tab/>
      </w:r>
      <w:r w:rsidR="0011667B" w:rsidRPr="00AE72EE">
        <w:rPr>
          <w:rFonts w:ascii="Times New Roman" w:hAnsi="Times New Roman" w:cs="Times New Roman"/>
          <w:sz w:val="24"/>
          <w:szCs w:val="24"/>
        </w:rPr>
        <w:tab/>
        <w:t>xiii</w:t>
      </w:r>
    </w:p>
    <w:p w14:paraId="62E182B5" w14:textId="46EE93B4" w:rsidR="006A177B" w:rsidRPr="00AE72EE" w:rsidRDefault="006A177B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1</w:t>
      </w:r>
    </w:p>
    <w:p w14:paraId="783108AF" w14:textId="43FEF86A" w:rsidR="00727132" w:rsidRPr="00AE72EE" w:rsidRDefault="00727132" w:rsidP="00E7793E">
      <w:pPr>
        <w:tabs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BAB I PENDAHULUAN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6F63AC" w:rsidRPr="00AE72EE">
        <w:rPr>
          <w:rFonts w:ascii="Times New Roman" w:hAnsi="Times New Roman" w:cs="Times New Roman"/>
          <w:sz w:val="24"/>
          <w:szCs w:val="24"/>
        </w:rPr>
        <w:t>2</w:t>
      </w:r>
    </w:p>
    <w:p w14:paraId="2E722DD6" w14:textId="43277C2F" w:rsidR="00727132" w:rsidRPr="00AE72EE" w:rsidRDefault="00727132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1.1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2</w:t>
      </w:r>
    </w:p>
    <w:p w14:paraId="5CD3FED9" w14:textId="77FB1D54" w:rsidR="00727132" w:rsidRPr="00AE72EE" w:rsidRDefault="00727132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1.2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4</w:t>
      </w:r>
    </w:p>
    <w:p w14:paraId="77A11B12" w14:textId="39E5893A" w:rsidR="00727132" w:rsidRPr="00AE72EE" w:rsidRDefault="00727132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1.3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Sistematika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6</w:t>
      </w:r>
    </w:p>
    <w:p w14:paraId="35CE4E30" w14:textId="7A01F493" w:rsidR="00727132" w:rsidRPr="00AE72EE" w:rsidRDefault="00727132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1.4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099" w:rsidRPr="00AE72EE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C139A0" w:rsidRPr="00AE72EE">
        <w:rPr>
          <w:rFonts w:ascii="Times New Roman" w:hAnsi="Times New Roman" w:cs="Times New Roman"/>
          <w:sz w:val="24"/>
          <w:szCs w:val="24"/>
        </w:rPr>
        <w:t>8</w:t>
      </w:r>
    </w:p>
    <w:p w14:paraId="25F377B8" w14:textId="7221303A" w:rsidR="00727132" w:rsidRPr="00AE72EE" w:rsidRDefault="00727132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BAB II IKHTISAR PENCAPAIAN KINERJA KEUANGAN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C139A0" w:rsidRPr="00AE72EE">
        <w:rPr>
          <w:rFonts w:ascii="Times New Roman" w:hAnsi="Times New Roman" w:cs="Times New Roman"/>
          <w:sz w:val="24"/>
          <w:szCs w:val="24"/>
        </w:rPr>
        <w:t>9</w:t>
      </w:r>
    </w:p>
    <w:p w14:paraId="5DC7F1A5" w14:textId="13AC8F8F" w:rsidR="00727132" w:rsidRPr="00AE72EE" w:rsidRDefault="00727132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2.1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Ikhtisar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C139A0" w:rsidRPr="00AE72EE">
        <w:rPr>
          <w:rFonts w:ascii="Times New Roman" w:hAnsi="Times New Roman" w:cs="Times New Roman"/>
          <w:sz w:val="24"/>
          <w:szCs w:val="24"/>
        </w:rPr>
        <w:t>9</w:t>
      </w:r>
    </w:p>
    <w:p w14:paraId="2BCA3B5A" w14:textId="02DEEB2F" w:rsidR="006471F7" w:rsidRPr="00AE72EE" w:rsidRDefault="006471F7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BAB III KEBIJAKAN AKUNTANSI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1</w:t>
      </w:r>
      <w:r w:rsidR="00D11542">
        <w:rPr>
          <w:rFonts w:ascii="Times New Roman" w:hAnsi="Times New Roman" w:cs="Times New Roman"/>
          <w:sz w:val="24"/>
          <w:szCs w:val="24"/>
        </w:rPr>
        <w:t>5</w:t>
      </w:r>
    </w:p>
    <w:p w14:paraId="0D21CD44" w14:textId="07FC27EE" w:rsidR="006471F7" w:rsidRPr="00AE72EE" w:rsidRDefault="006471F7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195636" w:rsidRPr="00AE72EE">
        <w:rPr>
          <w:rFonts w:ascii="Times New Roman" w:hAnsi="Times New Roman" w:cs="Times New Roman"/>
          <w:sz w:val="24"/>
          <w:szCs w:val="24"/>
        </w:rPr>
        <w:t>.1</w:t>
      </w:r>
      <w:r w:rsidR="00195636"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95636" w:rsidRPr="00AE72EE">
        <w:rPr>
          <w:rFonts w:ascii="Times New Roman" w:hAnsi="Times New Roman" w:cs="Times New Roman"/>
          <w:sz w:val="24"/>
          <w:szCs w:val="24"/>
        </w:rPr>
        <w:t>Entitas</w:t>
      </w:r>
      <w:proofErr w:type="spellEnd"/>
      <w:r w:rsidR="0019563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636" w:rsidRPr="00AE72EE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="0019563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636"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195636" w:rsidRPr="00AE72EE">
        <w:rPr>
          <w:rFonts w:ascii="Times New Roman" w:hAnsi="Times New Roman" w:cs="Times New Roman"/>
          <w:sz w:val="24"/>
          <w:szCs w:val="24"/>
        </w:rPr>
        <w:tab/>
      </w:r>
      <w:r w:rsidR="00195636" w:rsidRPr="00AE72EE">
        <w:rPr>
          <w:rFonts w:ascii="Times New Roman" w:hAnsi="Times New Roman" w:cs="Times New Roman"/>
          <w:sz w:val="24"/>
          <w:szCs w:val="24"/>
        </w:rPr>
        <w:tab/>
        <w:t>1</w:t>
      </w:r>
      <w:r w:rsidR="00D11542">
        <w:rPr>
          <w:rFonts w:ascii="Times New Roman" w:hAnsi="Times New Roman" w:cs="Times New Roman"/>
          <w:sz w:val="24"/>
          <w:szCs w:val="24"/>
        </w:rPr>
        <w:t>5</w:t>
      </w:r>
    </w:p>
    <w:p w14:paraId="31FDA0A0" w14:textId="2DE94CCC" w:rsidR="00195636" w:rsidRPr="00AE72EE" w:rsidRDefault="00195636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3.2</w:t>
      </w:r>
      <w:r w:rsidRPr="00AE72EE">
        <w:rPr>
          <w:rFonts w:ascii="Times New Roman" w:hAnsi="Times New Roman" w:cs="Times New Roman"/>
          <w:sz w:val="24"/>
          <w:szCs w:val="24"/>
        </w:rPr>
        <w:tab/>
        <w:t xml:space="preserve">Basis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A41E96" w:rsidRPr="00AE72E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A41E96" w:rsidRPr="00AE72EE">
        <w:rPr>
          <w:rFonts w:ascii="Times New Roman" w:hAnsi="Times New Roman" w:cs="Times New Roman"/>
          <w:sz w:val="24"/>
          <w:szCs w:val="24"/>
        </w:rPr>
        <w:tab/>
      </w:r>
      <w:r w:rsidR="00A41E96" w:rsidRPr="00AE72EE">
        <w:rPr>
          <w:rFonts w:ascii="Times New Roman" w:hAnsi="Times New Roman" w:cs="Times New Roman"/>
          <w:sz w:val="24"/>
          <w:szCs w:val="24"/>
        </w:rPr>
        <w:tab/>
        <w:t>1</w:t>
      </w:r>
      <w:r w:rsidR="00D11542">
        <w:rPr>
          <w:rFonts w:ascii="Times New Roman" w:hAnsi="Times New Roman" w:cs="Times New Roman"/>
          <w:sz w:val="24"/>
          <w:szCs w:val="24"/>
        </w:rPr>
        <w:t>5</w:t>
      </w:r>
    </w:p>
    <w:p w14:paraId="4E3B7BE6" w14:textId="04AFBAA1" w:rsidR="00195636" w:rsidRPr="00AE72EE" w:rsidRDefault="00A41E96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3.3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195636" w:rsidRPr="00AE72EE">
        <w:rPr>
          <w:rFonts w:ascii="Times New Roman" w:hAnsi="Times New Roman" w:cs="Times New Roman"/>
          <w:sz w:val="24"/>
          <w:szCs w:val="24"/>
        </w:rPr>
        <w:t xml:space="preserve">Basis </w:t>
      </w:r>
      <w:proofErr w:type="spellStart"/>
      <w:r w:rsidR="00195636" w:rsidRPr="00AE72EE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195636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Pr="00AE72E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636"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19563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1</w:t>
      </w:r>
      <w:r w:rsidR="00017EFD">
        <w:rPr>
          <w:rFonts w:ascii="Times New Roman" w:hAnsi="Times New Roman" w:cs="Times New Roman"/>
          <w:sz w:val="24"/>
          <w:szCs w:val="24"/>
        </w:rPr>
        <w:t>5</w:t>
      </w:r>
    </w:p>
    <w:p w14:paraId="6E005EA5" w14:textId="77777777" w:rsidR="006E2BDF" w:rsidRDefault="00A41E96" w:rsidP="006E2BDF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3.4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4468A6" w14:textId="1F3BDCED" w:rsidR="002D07DD" w:rsidRPr="00AE72EE" w:rsidRDefault="00877857" w:rsidP="006E2BDF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A41E96" w:rsidRPr="00AE72EE">
        <w:rPr>
          <w:rFonts w:ascii="Times New Roman" w:hAnsi="Times New Roman" w:cs="Times New Roman"/>
          <w:sz w:val="24"/>
          <w:szCs w:val="24"/>
        </w:rPr>
        <w:t>1</w:t>
      </w:r>
      <w:r w:rsidR="00017EFD">
        <w:rPr>
          <w:rFonts w:ascii="Times New Roman" w:hAnsi="Times New Roman" w:cs="Times New Roman"/>
          <w:sz w:val="24"/>
          <w:szCs w:val="24"/>
        </w:rPr>
        <w:t>7</w:t>
      </w:r>
    </w:p>
    <w:p w14:paraId="2A867603" w14:textId="3CE87CFF" w:rsidR="00A41E96" w:rsidRPr="00AE72EE" w:rsidRDefault="00A41E96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BAB IV PENJELASAN POS-POS LAPORAN KEUANGAN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017EFD">
        <w:rPr>
          <w:rFonts w:ascii="Times New Roman" w:hAnsi="Times New Roman" w:cs="Times New Roman"/>
          <w:sz w:val="24"/>
          <w:szCs w:val="24"/>
        </w:rPr>
        <w:t>30</w:t>
      </w:r>
    </w:p>
    <w:p w14:paraId="6222F041" w14:textId="4DB9BE29" w:rsidR="00A41E96" w:rsidRPr="00AE72EE" w:rsidRDefault="00A41E96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4.1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017EFD">
        <w:rPr>
          <w:rFonts w:ascii="Times New Roman" w:hAnsi="Times New Roman" w:cs="Times New Roman"/>
          <w:sz w:val="24"/>
          <w:szCs w:val="24"/>
        </w:rPr>
        <w:t>30</w:t>
      </w:r>
    </w:p>
    <w:p w14:paraId="7419FB2C" w14:textId="01A87E8D" w:rsidR="00A41E96" w:rsidRPr="00AE72EE" w:rsidRDefault="00E72B8C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4.2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Neraca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6E2BDF">
        <w:rPr>
          <w:rFonts w:ascii="Times New Roman" w:hAnsi="Times New Roman" w:cs="Times New Roman"/>
          <w:sz w:val="24"/>
          <w:szCs w:val="24"/>
        </w:rPr>
        <w:t>5</w:t>
      </w:r>
    </w:p>
    <w:p w14:paraId="7E683EA9" w14:textId="2E494D13" w:rsidR="00A41E96" w:rsidRPr="00AE72EE" w:rsidRDefault="00A41E96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4.3</w:t>
      </w:r>
      <w:r w:rsidR="00E72B8C"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72B8C"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E72B8C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2B8C" w:rsidRPr="00AE72EE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E72B8C" w:rsidRPr="00AE72EE">
        <w:rPr>
          <w:rFonts w:ascii="Times New Roman" w:hAnsi="Times New Roman" w:cs="Times New Roman"/>
          <w:sz w:val="24"/>
          <w:szCs w:val="24"/>
        </w:rPr>
        <w:tab/>
      </w:r>
      <w:r w:rsidR="00E72B8C" w:rsidRPr="00AE72EE">
        <w:rPr>
          <w:rFonts w:ascii="Times New Roman" w:hAnsi="Times New Roman" w:cs="Times New Roman"/>
          <w:sz w:val="24"/>
          <w:szCs w:val="24"/>
        </w:rPr>
        <w:tab/>
      </w:r>
      <w:r w:rsidR="006E2BDF">
        <w:rPr>
          <w:rFonts w:ascii="Times New Roman" w:hAnsi="Times New Roman" w:cs="Times New Roman"/>
          <w:sz w:val="24"/>
          <w:szCs w:val="24"/>
        </w:rPr>
        <w:t>60</w:t>
      </w:r>
    </w:p>
    <w:p w14:paraId="323D716B" w14:textId="2BF1B23B" w:rsidR="004B3077" w:rsidRPr="00AE72EE" w:rsidRDefault="004B3077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lastRenderedPageBreak/>
        <w:tab/>
        <w:t>4</w:t>
      </w:r>
      <w:r w:rsidR="00E72B8C" w:rsidRPr="00AE72EE">
        <w:rPr>
          <w:rFonts w:ascii="Times New Roman" w:hAnsi="Times New Roman" w:cs="Times New Roman"/>
          <w:sz w:val="24"/>
          <w:szCs w:val="24"/>
        </w:rPr>
        <w:t>.</w:t>
      </w:r>
      <w:r w:rsidR="00B871A0" w:rsidRPr="00AE72EE">
        <w:rPr>
          <w:rFonts w:ascii="Times New Roman" w:hAnsi="Times New Roman" w:cs="Times New Roman"/>
          <w:sz w:val="24"/>
          <w:szCs w:val="24"/>
        </w:rPr>
        <w:t>4</w:t>
      </w:r>
      <w:r w:rsidR="00E72B8C"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72B8C" w:rsidRPr="00AE72E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E72B8C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2B8C" w:rsidRPr="00AE72EE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E72B8C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2B8C" w:rsidRPr="00AE72E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E72B8C" w:rsidRPr="00AE72EE">
        <w:rPr>
          <w:rFonts w:ascii="Times New Roman" w:hAnsi="Times New Roman" w:cs="Times New Roman"/>
          <w:sz w:val="24"/>
          <w:szCs w:val="24"/>
        </w:rPr>
        <w:tab/>
      </w:r>
      <w:r w:rsidR="00E72B8C" w:rsidRPr="00AE72EE">
        <w:rPr>
          <w:rFonts w:ascii="Times New Roman" w:hAnsi="Times New Roman" w:cs="Times New Roman"/>
          <w:sz w:val="24"/>
          <w:szCs w:val="24"/>
        </w:rPr>
        <w:tab/>
        <w:t>6</w:t>
      </w:r>
      <w:r w:rsidR="006E2BDF">
        <w:rPr>
          <w:rFonts w:ascii="Times New Roman" w:hAnsi="Times New Roman" w:cs="Times New Roman"/>
          <w:sz w:val="24"/>
          <w:szCs w:val="24"/>
        </w:rPr>
        <w:t>8</w:t>
      </w:r>
    </w:p>
    <w:p w14:paraId="26744A2E" w14:textId="69E058ED" w:rsidR="004B3077" w:rsidRPr="00AE72EE" w:rsidRDefault="00064D5D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BAB V</w:t>
      </w:r>
      <w:r w:rsidRPr="00AE72EE">
        <w:rPr>
          <w:rFonts w:ascii="Times New Roman" w:hAnsi="Times New Roman" w:cs="Times New Roman"/>
          <w:sz w:val="24"/>
          <w:szCs w:val="24"/>
        </w:rPr>
        <w:tab/>
        <w:t>INFORMASI NON KEUANGAN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6E2BDF">
        <w:rPr>
          <w:rFonts w:ascii="Times New Roman" w:hAnsi="Times New Roman" w:cs="Times New Roman"/>
          <w:sz w:val="24"/>
          <w:szCs w:val="24"/>
        </w:rPr>
        <w:t>71</w:t>
      </w:r>
    </w:p>
    <w:p w14:paraId="7D8043D2" w14:textId="17ACFBD2" w:rsidR="00064D5D" w:rsidRPr="00AE72EE" w:rsidRDefault="00064D5D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 xml:space="preserve">5.1 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Letak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E7793E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Entitas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6E2BDF">
        <w:rPr>
          <w:rFonts w:ascii="Times New Roman" w:hAnsi="Times New Roman" w:cs="Times New Roman"/>
          <w:sz w:val="24"/>
          <w:szCs w:val="24"/>
        </w:rPr>
        <w:t>71</w:t>
      </w:r>
    </w:p>
    <w:p w14:paraId="094D05E3" w14:textId="429A8618" w:rsidR="00064D5D" w:rsidRPr="00AE72EE" w:rsidRDefault="00880A59" w:rsidP="006E2BDF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>5.2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Penggantian</w:t>
      </w:r>
      <w:proofErr w:type="spellEnd"/>
      <w:r w:rsidR="006E2BDF">
        <w:rPr>
          <w:rFonts w:ascii="Times New Roman" w:hAnsi="Times New Roman" w:cs="Times New Roman"/>
          <w:sz w:val="24"/>
          <w:szCs w:val="24"/>
        </w:rPr>
        <w:t xml:space="preserve"> </w:t>
      </w:r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6E2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6E2B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31099" w:rsidRPr="00AE72EE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="00131099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6E2B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131099" w:rsidRPr="00AE72E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131099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6E2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099" w:rsidRPr="00AE72EE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proofErr w:type="gramEnd"/>
      <w:r w:rsidR="00131099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6E2BDF">
        <w:rPr>
          <w:rFonts w:ascii="Times New Roman" w:hAnsi="Times New Roman" w:cs="Times New Roman"/>
          <w:sz w:val="24"/>
          <w:szCs w:val="24"/>
        </w:rPr>
        <w:t xml:space="preserve"> </w:t>
      </w:r>
      <w:r w:rsidR="00131099" w:rsidRPr="00AE72EE">
        <w:rPr>
          <w:rFonts w:ascii="Times New Roman" w:hAnsi="Times New Roman" w:cs="Times New Roman"/>
          <w:sz w:val="24"/>
          <w:szCs w:val="24"/>
        </w:rPr>
        <w:t>Jambi</w:t>
      </w:r>
      <w:r w:rsidR="006E2BDF">
        <w:rPr>
          <w:rFonts w:ascii="Times New Roman" w:hAnsi="Times New Roman" w:cs="Times New Roman"/>
          <w:sz w:val="24"/>
          <w:szCs w:val="24"/>
        </w:rPr>
        <w:tab/>
      </w:r>
      <w:r w:rsidR="00064D5D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D5D" w:rsidRPr="00AE72E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64D5D" w:rsidRPr="00AE72EE">
        <w:rPr>
          <w:rFonts w:ascii="Times New Roman" w:hAnsi="Times New Roman" w:cs="Times New Roman"/>
          <w:sz w:val="24"/>
          <w:szCs w:val="24"/>
        </w:rPr>
        <w:t xml:space="preserve"> Tahun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71769E" w:rsidRPr="00AE72EE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064D5D" w:rsidRPr="00AE72EE">
        <w:rPr>
          <w:rFonts w:ascii="Times New Roman" w:hAnsi="Times New Roman" w:cs="Times New Roman"/>
          <w:sz w:val="24"/>
          <w:szCs w:val="24"/>
        </w:rPr>
        <w:tab/>
      </w:r>
      <w:r w:rsidR="00064D5D" w:rsidRPr="00AE72EE">
        <w:rPr>
          <w:rFonts w:ascii="Times New Roman" w:hAnsi="Times New Roman" w:cs="Times New Roman"/>
          <w:sz w:val="24"/>
          <w:szCs w:val="24"/>
        </w:rPr>
        <w:tab/>
      </w:r>
      <w:r w:rsidR="004E7238" w:rsidRPr="00AE72EE">
        <w:rPr>
          <w:rFonts w:ascii="Times New Roman" w:hAnsi="Times New Roman" w:cs="Times New Roman"/>
          <w:sz w:val="24"/>
          <w:szCs w:val="24"/>
        </w:rPr>
        <w:t xml:space="preserve">  </w:t>
      </w:r>
      <w:r w:rsidR="006E2BDF">
        <w:rPr>
          <w:rFonts w:ascii="Times New Roman" w:hAnsi="Times New Roman" w:cs="Times New Roman"/>
          <w:sz w:val="24"/>
          <w:szCs w:val="24"/>
        </w:rPr>
        <w:t>71</w:t>
      </w:r>
    </w:p>
    <w:p w14:paraId="43BA0617" w14:textId="3B6E3DF1" w:rsidR="00064D5D" w:rsidRPr="00AE72EE" w:rsidRDefault="00064D5D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ab/>
        <w:t xml:space="preserve">BAB </w:t>
      </w:r>
      <w:proofErr w:type="gramStart"/>
      <w:r w:rsidRPr="00AE72EE">
        <w:rPr>
          <w:rFonts w:ascii="Times New Roman" w:hAnsi="Times New Roman" w:cs="Times New Roman"/>
          <w:sz w:val="24"/>
          <w:szCs w:val="24"/>
        </w:rPr>
        <w:t>VI  PENUTUP</w:t>
      </w:r>
      <w:proofErr w:type="gramEnd"/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6E2BDF">
        <w:rPr>
          <w:rFonts w:ascii="Times New Roman" w:hAnsi="Times New Roman" w:cs="Times New Roman"/>
          <w:sz w:val="24"/>
          <w:szCs w:val="24"/>
        </w:rPr>
        <w:t>72</w:t>
      </w:r>
    </w:p>
    <w:p w14:paraId="2CABDC1D" w14:textId="77777777" w:rsidR="002D07DD" w:rsidRPr="00AE72EE" w:rsidRDefault="002D07DD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29887D97" w14:textId="77777777" w:rsidR="00195636" w:rsidRPr="00AE72EE" w:rsidRDefault="00195636" w:rsidP="00E7793E">
      <w:pPr>
        <w:tabs>
          <w:tab w:val="left" w:pos="709"/>
          <w:tab w:val="left" w:pos="1418"/>
          <w:tab w:val="right" w:leader="dot" w:pos="8222"/>
          <w:tab w:val="right" w:pos="9026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21D851B" w14:textId="6188129B" w:rsidR="0011667B" w:rsidRPr="00AE72EE" w:rsidRDefault="0011667B">
      <w:pPr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br w:type="page"/>
      </w:r>
    </w:p>
    <w:p w14:paraId="41A93B68" w14:textId="77777777" w:rsidR="00A6558F" w:rsidRPr="00AE72EE" w:rsidRDefault="00A6558F" w:rsidP="00652E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A5BFCC" w14:textId="0E7F9736" w:rsidR="00FB6926" w:rsidRPr="00AE72EE" w:rsidRDefault="00FB6926" w:rsidP="00A6558F">
      <w:pPr>
        <w:tabs>
          <w:tab w:val="left" w:pos="1418"/>
          <w:tab w:val="right" w:leader="dot" w:pos="8222"/>
          <w:tab w:val="right" w:pos="9072"/>
        </w:tabs>
        <w:ind w:right="805"/>
        <w:jc w:val="both"/>
        <w:rPr>
          <w:rFonts w:ascii="Times New Roman" w:hAnsi="Times New Roman" w:cs="Times New Roman"/>
          <w:sz w:val="24"/>
          <w:szCs w:val="24"/>
        </w:rPr>
      </w:pPr>
    </w:p>
    <w:p w14:paraId="565BEE3F" w14:textId="1F9D828B" w:rsidR="00195636" w:rsidRPr="00AE72EE" w:rsidRDefault="00195636" w:rsidP="00195636">
      <w:pPr>
        <w:tabs>
          <w:tab w:val="right" w:leader="dot" w:pos="8222"/>
          <w:tab w:val="right" w:pos="90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2EE">
        <w:rPr>
          <w:rFonts w:ascii="Times New Roman" w:hAnsi="Times New Roman" w:cs="Times New Roman"/>
          <w:b/>
          <w:sz w:val="24"/>
          <w:szCs w:val="24"/>
        </w:rPr>
        <w:t>DAFTAR TABEL</w:t>
      </w:r>
    </w:p>
    <w:p w14:paraId="235074CC" w14:textId="77777777" w:rsidR="001D7327" w:rsidRPr="00AE72EE" w:rsidRDefault="001D7327" w:rsidP="00195636">
      <w:pPr>
        <w:tabs>
          <w:tab w:val="right" w:leader="dot" w:pos="8222"/>
          <w:tab w:val="right" w:pos="90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7AB21B9A" w14:textId="00DEBE4F" w:rsidR="00C615A4" w:rsidRPr="00AE72EE" w:rsidRDefault="00C615A4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E72EE">
        <w:rPr>
          <w:rFonts w:ascii="Times New Roman" w:hAnsi="Times New Roman" w:cs="Times New Roman"/>
          <w:sz w:val="24"/>
          <w:szCs w:val="24"/>
        </w:rPr>
        <w:t>Tabel 2.1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A50265"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Anggaran, Realisasi Pendapatan dan </w:t>
      </w:r>
      <w:proofErr w:type="gramStart"/>
      <w:r w:rsidR="00A50265" w:rsidRPr="00AE72EE">
        <w:rPr>
          <w:rFonts w:ascii="Times New Roman" w:hAnsi="Times New Roman" w:cs="Times New Roman"/>
          <w:sz w:val="24"/>
          <w:szCs w:val="24"/>
          <w:lang w:val="id-ID"/>
        </w:rPr>
        <w:t>Belanja  T.A</w:t>
      </w:r>
      <w:proofErr w:type="gramEnd"/>
      <w:r w:rsidR="00A50265" w:rsidRPr="00AE72EE">
        <w:rPr>
          <w:rFonts w:ascii="Times New Roman" w:hAnsi="Times New Roman" w:cs="Times New Roman"/>
          <w:sz w:val="24"/>
          <w:szCs w:val="24"/>
          <w:lang w:val="id-ID"/>
        </w:rPr>
        <w:t>. 2023</w:t>
      </w:r>
      <w:r w:rsidRPr="00AE72EE">
        <w:rPr>
          <w:rFonts w:ascii="Times New Roman" w:hAnsi="Times New Roman" w:cs="Times New Roman"/>
          <w:bCs/>
          <w:sz w:val="24"/>
          <w:szCs w:val="24"/>
          <w:lang w:val="id-ID"/>
        </w:rPr>
        <w:tab/>
      </w:r>
      <w:r w:rsidRPr="00AE72EE">
        <w:rPr>
          <w:rFonts w:ascii="Times New Roman" w:hAnsi="Times New Roman" w:cs="Times New Roman"/>
          <w:bCs/>
          <w:sz w:val="24"/>
          <w:szCs w:val="24"/>
          <w:lang w:val="id-ID"/>
        </w:rPr>
        <w:tab/>
      </w:r>
      <w:r w:rsidR="00A50265" w:rsidRPr="00AE72EE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</w:p>
    <w:p w14:paraId="55F9D2D3" w14:textId="53222A93" w:rsidR="00C615A4" w:rsidRDefault="00C615A4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Tabel 2.2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D11542" w:rsidRPr="00D11542">
        <w:rPr>
          <w:rFonts w:ascii="Times New Roman" w:hAnsi="Times New Roman" w:cs="Times New Roman"/>
          <w:bCs/>
          <w:sz w:val="24"/>
          <w:szCs w:val="24"/>
          <w:lang w:val="sv-SE"/>
        </w:rPr>
        <w:t>Capaian Kinerja Dinas Pendidikan Provinsi Jambi Tahun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1</w:t>
      </w:r>
      <w:r w:rsidR="00A50265" w:rsidRPr="00AE72EE">
        <w:rPr>
          <w:rFonts w:ascii="Times New Roman" w:hAnsi="Times New Roman" w:cs="Times New Roman"/>
          <w:sz w:val="24"/>
          <w:szCs w:val="24"/>
        </w:rPr>
        <w:t>0</w:t>
      </w:r>
    </w:p>
    <w:p w14:paraId="3DB2B80C" w14:textId="3FEA24F4" w:rsidR="00D11542" w:rsidRPr="00AE72EE" w:rsidRDefault="00D11542" w:rsidP="00D11542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TA 2019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s.d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01BB461C" w14:textId="5B4769E3" w:rsidR="00C615A4" w:rsidRPr="00AE72EE" w:rsidRDefault="00C615A4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2.</w:t>
      </w:r>
      <w:r w:rsidR="00D11542">
        <w:rPr>
          <w:rFonts w:ascii="Times New Roman" w:hAnsi="Times New Roman" w:cs="Times New Roman"/>
          <w:sz w:val="24"/>
          <w:szCs w:val="24"/>
        </w:rPr>
        <w:t>4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TA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1</w:t>
      </w:r>
      <w:r w:rsidR="00D11542">
        <w:rPr>
          <w:rFonts w:ascii="Times New Roman" w:hAnsi="Times New Roman" w:cs="Times New Roman"/>
          <w:sz w:val="24"/>
          <w:szCs w:val="24"/>
        </w:rPr>
        <w:t>3</w:t>
      </w:r>
    </w:p>
    <w:p w14:paraId="7E0C7E40" w14:textId="2DDFB406" w:rsidR="001D7327" w:rsidRPr="00AE72EE" w:rsidRDefault="001D732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2.</w:t>
      </w:r>
      <w:r w:rsidR="00D11542">
        <w:rPr>
          <w:rFonts w:ascii="Times New Roman" w:hAnsi="Times New Roman" w:cs="Times New Roman"/>
          <w:sz w:val="24"/>
          <w:szCs w:val="24"/>
        </w:rPr>
        <w:t>5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TA 2019 </w:t>
      </w:r>
      <w:proofErr w:type="spellStart"/>
      <w:r w:rsidR="009B7FB8" w:rsidRPr="00AE72EE">
        <w:rPr>
          <w:rFonts w:ascii="Times New Roman" w:hAnsi="Times New Roman" w:cs="Times New Roman"/>
          <w:sz w:val="24"/>
          <w:szCs w:val="24"/>
        </w:rPr>
        <w:t>s.d</w:t>
      </w:r>
      <w:proofErr w:type="spellEnd"/>
      <w:r w:rsidR="009B7FB8" w:rsidRPr="00AE72EE">
        <w:rPr>
          <w:rFonts w:ascii="Times New Roman" w:hAnsi="Times New Roman" w:cs="Times New Roman"/>
          <w:sz w:val="24"/>
          <w:szCs w:val="24"/>
        </w:rPr>
        <w:t xml:space="preserve">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1</w:t>
      </w:r>
      <w:r w:rsidR="00D11542">
        <w:rPr>
          <w:rFonts w:ascii="Times New Roman" w:hAnsi="Times New Roman" w:cs="Times New Roman"/>
          <w:sz w:val="24"/>
          <w:szCs w:val="24"/>
        </w:rPr>
        <w:t>3</w:t>
      </w:r>
    </w:p>
    <w:p w14:paraId="226EE3CE" w14:textId="4A97A7B5" w:rsidR="001D7327" w:rsidRPr="00AE72EE" w:rsidRDefault="001D732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717E7" w:rsidRPr="00AE72EE">
        <w:rPr>
          <w:rFonts w:ascii="Times New Roman" w:hAnsi="Times New Roman" w:cs="Times New Roman"/>
          <w:sz w:val="24"/>
          <w:szCs w:val="24"/>
        </w:rPr>
        <w:t>Ikhtisar</w:t>
      </w:r>
      <w:proofErr w:type="spellEnd"/>
      <w:r w:rsidR="000717E7" w:rsidRPr="00AE72EE">
        <w:rPr>
          <w:rFonts w:ascii="Times New Roman" w:hAnsi="Times New Roman" w:cs="Times New Roman"/>
          <w:sz w:val="24"/>
          <w:szCs w:val="24"/>
        </w:rPr>
        <w:t xml:space="preserve"> LRA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0717E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E7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17E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E7"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="000717E7" w:rsidRPr="00AE72EE">
        <w:rPr>
          <w:rFonts w:ascii="Times New Roman" w:hAnsi="Times New Roman" w:cs="Times New Roman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0717E7" w:rsidRPr="00AE72EE">
        <w:rPr>
          <w:rFonts w:ascii="Times New Roman" w:hAnsi="Times New Roman" w:cs="Times New Roman"/>
          <w:sz w:val="24"/>
          <w:szCs w:val="24"/>
        </w:rPr>
        <w:tab/>
      </w:r>
      <w:r w:rsidR="000717E7" w:rsidRPr="00AE72EE">
        <w:rPr>
          <w:rFonts w:ascii="Times New Roman" w:hAnsi="Times New Roman" w:cs="Times New Roman"/>
          <w:sz w:val="24"/>
          <w:szCs w:val="24"/>
        </w:rPr>
        <w:tab/>
      </w:r>
      <w:r w:rsidR="009B355B">
        <w:rPr>
          <w:rFonts w:ascii="Times New Roman" w:hAnsi="Times New Roman" w:cs="Times New Roman"/>
          <w:sz w:val="24"/>
          <w:szCs w:val="24"/>
        </w:rPr>
        <w:t>30</w:t>
      </w:r>
    </w:p>
    <w:p w14:paraId="7BF59375" w14:textId="06FF3846" w:rsidR="000717E7" w:rsidRPr="00AE72EE" w:rsidRDefault="000717E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Pendap</w:t>
      </w:r>
      <w:r w:rsidR="00AC1A9A" w:rsidRPr="00AE72EE">
        <w:rPr>
          <w:rFonts w:ascii="Times New Roman" w:hAnsi="Times New Roman" w:cs="Times New Roman"/>
          <w:sz w:val="24"/>
          <w:szCs w:val="24"/>
        </w:rPr>
        <w:t>atan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Daerah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9B355B">
        <w:rPr>
          <w:rFonts w:ascii="Times New Roman" w:hAnsi="Times New Roman" w:cs="Times New Roman"/>
          <w:sz w:val="24"/>
          <w:szCs w:val="24"/>
        </w:rPr>
        <w:t>1</w:t>
      </w:r>
    </w:p>
    <w:p w14:paraId="1F1D050A" w14:textId="23F539F3" w:rsidR="001D7327" w:rsidRPr="00AE72EE" w:rsidRDefault="000717E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Daerah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Pr="00AE72EE">
        <w:rPr>
          <w:rFonts w:ascii="Times New Roman" w:hAnsi="Times New Roman" w:cs="Times New Roman"/>
          <w:sz w:val="24"/>
          <w:szCs w:val="24"/>
        </w:rPr>
        <w:t xml:space="preserve"> dan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9B7FB8" w:rsidRPr="00AE72EE">
        <w:rPr>
          <w:rFonts w:ascii="Times New Roman" w:hAnsi="Times New Roman" w:cs="Times New Roman"/>
          <w:sz w:val="24"/>
          <w:szCs w:val="24"/>
        </w:rPr>
        <w:t>0</w:t>
      </w:r>
    </w:p>
    <w:p w14:paraId="1A01C12A" w14:textId="1900A0BA" w:rsidR="000717E7" w:rsidRPr="00AE72EE" w:rsidRDefault="000717E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4.4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Anggaran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Realisasi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Belanja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color w:val="000000"/>
          <w:sz w:val="24"/>
          <w:szCs w:val="24"/>
        </w:rPr>
        <w:t>2023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color w:val="000000"/>
          <w:sz w:val="24"/>
          <w:szCs w:val="24"/>
        </w:rPr>
        <w:t>2022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  <w:t>3</w:t>
      </w:r>
      <w:r w:rsidR="009B355B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14:paraId="46744AFE" w14:textId="7A51F5F4" w:rsidR="000717E7" w:rsidRPr="00AE72EE" w:rsidRDefault="000717E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4.5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Anggaran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>Realisasi</w:t>
      </w:r>
      <w:proofErr w:type="spellEnd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>Belanja</w:t>
      </w:r>
      <w:proofErr w:type="spellEnd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>Operasi</w:t>
      </w:r>
      <w:proofErr w:type="spellEnd"/>
      <w:r w:rsidR="00640835"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TA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color w:val="000000"/>
          <w:sz w:val="24"/>
          <w:szCs w:val="24"/>
        </w:rPr>
        <w:t>2023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color w:val="000000"/>
          <w:sz w:val="24"/>
          <w:szCs w:val="24"/>
        </w:rPr>
        <w:t>2022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  <w:t>3</w:t>
      </w:r>
      <w:r w:rsidR="009B355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2CAC5F2" w14:textId="15E77A47" w:rsidR="009B355B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4.6 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>Anggaran dan Realisasi</w:t>
      </w:r>
      <w:r w:rsidRPr="00AE72EE">
        <w:rPr>
          <w:rFonts w:ascii="Times New Roman" w:hAnsi="Times New Roman" w:cs="Times New Roman"/>
          <w:sz w:val="24"/>
          <w:szCs w:val="24"/>
          <w:lang w:val="sv-SE"/>
        </w:rPr>
        <w:t xml:space="preserve"> Belanja Pegawai 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>p</w:t>
      </w:r>
      <w:r w:rsidRPr="00AE72EE">
        <w:rPr>
          <w:rFonts w:ascii="Times New Roman" w:hAnsi="Times New Roman" w:cs="Times New Roman"/>
          <w:sz w:val="24"/>
          <w:szCs w:val="24"/>
          <w:lang w:val="sv-SE"/>
        </w:rPr>
        <w:t xml:space="preserve">er Objek </w:t>
      </w:r>
      <w:r w:rsidR="009B355B">
        <w:rPr>
          <w:rFonts w:ascii="Times New Roman" w:hAnsi="Times New Roman" w:cs="Times New Roman"/>
          <w:sz w:val="24"/>
          <w:szCs w:val="24"/>
          <w:lang w:val="sv-SE"/>
        </w:rPr>
        <w:t xml:space="preserve">TA 2023 </w:t>
      </w:r>
      <w:proofErr w:type="gramStart"/>
      <w:r w:rsidR="009B355B">
        <w:rPr>
          <w:rFonts w:ascii="Times New Roman" w:hAnsi="Times New Roman" w:cs="Times New Roman"/>
          <w:sz w:val="24"/>
          <w:szCs w:val="24"/>
          <w:lang w:val="sv-SE"/>
        </w:rPr>
        <w:t>dan</w:t>
      </w:r>
      <w:r w:rsidR="00987F47">
        <w:rPr>
          <w:rFonts w:ascii="Times New Roman" w:hAnsi="Times New Roman" w:cs="Times New Roman"/>
          <w:sz w:val="24"/>
          <w:szCs w:val="24"/>
          <w:lang w:val="sv-SE"/>
        </w:rPr>
        <w:t xml:space="preserve"> ......</w:t>
      </w:r>
      <w:proofErr w:type="gramEnd"/>
    </w:p>
    <w:p w14:paraId="777EF7A3" w14:textId="08C23CEE" w:rsidR="00640835" w:rsidRPr="00AE72EE" w:rsidRDefault="009B355B" w:rsidP="009B355B">
      <w:pPr>
        <w:tabs>
          <w:tab w:val="left" w:pos="1418"/>
          <w:tab w:val="right" w:leader="dot" w:pos="8222"/>
          <w:tab w:val="right" w:pos="8931"/>
          <w:tab w:val="right" w:pos="9072"/>
        </w:tabs>
        <w:ind w:left="1418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 </w:t>
      </w:r>
      <w:r w:rsidR="00727605" w:rsidRPr="00AE72EE">
        <w:rPr>
          <w:rFonts w:ascii="Times New Roman" w:hAnsi="Times New Roman" w:cs="Times New Roman"/>
          <w:sz w:val="24"/>
          <w:szCs w:val="24"/>
          <w:lang w:val="sv-SE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  <w:lang w:val="sv-SE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  <w:lang w:val="sv-SE"/>
        </w:rPr>
        <w:tab/>
        <w:t>3</w:t>
      </w:r>
      <w:r w:rsidR="00987F47">
        <w:rPr>
          <w:rFonts w:ascii="Times New Roman" w:hAnsi="Times New Roman" w:cs="Times New Roman"/>
          <w:sz w:val="24"/>
          <w:szCs w:val="24"/>
          <w:lang w:val="sv-SE"/>
        </w:rPr>
        <w:t>3</w:t>
      </w:r>
    </w:p>
    <w:p w14:paraId="00F6BE8E" w14:textId="34802C4F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color w:val="000000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color w:val="000000"/>
          <w:sz w:val="24"/>
          <w:szCs w:val="24"/>
        </w:rPr>
        <w:t xml:space="preserve"> 4.7</w:t>
      </w:r>
      <w:r w:rsidRPr="00AE72E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>Anggaran dan Realisasi</w:t>
      </w:r>
      <w:r w:rsidRPr="00AE72EE">
        <w:rPr>
          <w:rFonts w:ascii="Times New Roman" w:hAnsi="Times New Roman" w:cs="Times New Roman"/>
          <w:sz w:val="24"/>
          <w:szCs w:val="24"/>
          <w:lang w:val="sv-SE"/>
        </w:rPr>
        <w:t xml:space="preserve"> Belanja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 Barang</w:t>
      </w:r>
      <w:r w:rsidRPr="00AE72EE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dan Jasa TA </w:t>
      </w:r>
      <w:r w:rsidR="00727605" w:rsidRPr="00AE72EE">
        <w:rPr>
          <w:rFonts w:ascii="Times New Roman" w:hAnsi="Times New Roman" w:cs="Times New Roman"/>
          <w:sz w:val="24"/>
          <w:szCs w:val="24"/>
          <w:lang w:val="sv-SE"/>
        </w:rPr>
        <w:t>2023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="00727605" w:rsidRPr="00AE72EE">
        <w:rPr>
          <w:rFonts w:ascii="Times New Roman" w:hAnsi="Times New Roman" w:cs="Times New Roman"/>
          <w:sz w:val="24"/>
          <w:szCs w:val="24"/>
          <w:lang w:val="id-ID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987F47">
        <w:rPr>
          <w:rFonts w:ascii="Times New Roman" w:hAnsi="Times New Roman" w:cs="Times New Roman"/>
          <w:sz w:val="24"/>
          <w:szCs w:val="24"/>
        </w:rPr>
        <w:t>3</w:t>
      </w:r>
    </w:p>
    <w:p w14:paraId="0CCE661E" w14:textId="7C8E963C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Tabel 4.8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Anggaran dan Realisasi Belanja Hibah TA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2023</w:t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dan TA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9B7FB8" w:rsidRPr="00AE72EE">
        <w:rPr>
          <w:rFonts w:ascii="Times New Roman" w:hAnsi="Times New Roman" w:cs="Times New Roman"/>
          <w:sz w:val="24"/>
          <w:szCs w:val="24"/>
        </w:rPr>
        <w:t>3</w:t>
      </w:r>
    </w:p>
    <w:p w14:paraId="2209B177" w14:textId="30D1995A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Tabel 4.9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Anggaran dan Realisasi Belanja Modal TA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2023</w:t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dan TA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9B7FB8" w:rsidRPr="00AE72EE">
        <w:rPr>
          <w:rFonts w:ascii="Times New Roman" w:hAnsi="Times New Roman" w:cs="Times New Roman"/>
          <w:sz w:val="24"/>
          <w:szCs w:val="24"/>
        </w:rPr>
        <w:t>4</w:t>
      </w:r>
    </w:p>
    <w:p w14:paraId="3BB0A995" w14:textId="489D4FB8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4.10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A32A37" w:rsidRPr="00AE72EE">
        <w:rPr>
          <w:rFonts w:ascii="Times New Roman" w:hAnsi="Times New Roman" w:cs="Times New Roman"/>
          <w:sz w:val="24"/>
          <w:szCs w:val="24"/>
        </w:rPr>
        <w:t>Surplus/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Defisit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987F47">
        <w:rPr>
          <w:rFonts w:ascii="Times New Roman" w:hAnsi="Times New Roman" w:cs="Times New Roman"/>
          <w:sz w:val="24"/>
          <w:szCs w:val="24"/>
        </w:rPr>
        <w:t>5</w:t>
      </w:r>
    </w:p>
    <w:p w14:paraId="73048BD3" w14:textId="2F8A2BFB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Table 4.11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Ikhtisar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Neraca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per 31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511426" w:rsidRPr="00AE72EE">
        <w:rPr>
          <w:rFonts w:ascii="Times New Roman" w:hAnsi="Times New Roman" w:cs="Times New Roman"/>
          <w:sz w:val="24"/>
          <w:szCs w:val="24"/>
        </w:rPr>
        <w:t>5</w:t>
      </w:r>
    </w:p>
    <w:p w14:paraId="54786366" w14:textId="13C22B13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Aset per 31 Desember TA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id-ID"/>
        </w:rPr>
        <w:t>2023</w:t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dan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id-ID"/>
        </w:rPr>
        <w:t>2022</w:t>
      </w:r>
      <w:r w:rsidR="00AC1A9A" w:rsidRPr="00AE72EE">
        <w:rPr>
          <w:rFonts w:ascii="Times New Roman" w:hAnsi="Times New Roman" w:cs="Times New Roman"/>
          <w:bCs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987F47">
        <w:rPr>
          <w:rFonts w:ascii="Times New Roman" w:hAnsi="Times New Roman" w:cs="Times New Roman"/>
          <w:sz w:val="24"/>
          <w:szCs w:val="24"/>
        </w:rPr>
        <w:t>6</w:t>
      </w:r>
    </w:p>
    <w:p w14:paraId="3F682C6C" w14:textId="4811D744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Lancar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per 31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3</w:t>
      </w:r>
      <w:r w:rsidR="00511426" w:rsidRPr="00AE72EE">
        <w:rPr>
          <w:rFonts w:ascii="Times New Roman" w:hAnsi="Times New Roman" w:cs="Times New Roman"/>
          <w:sz w:val="24"/>
          <w:szCs w:val="24"/>
        </w:rPr>
        <w:t>6</w:t>
      </w:r>
    </w:p>
    <w:p w14:paraId="26C43E3E" w14:textId="2A142AAB" w:rsidR="00640835" w:rsidRPr="00AE72EE" w:rsidRDefault="00640835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Tabel 4.14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Setara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per 31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32A37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37</w:t>
      </w:r>
    </w:p>
    <w:p w14:paraId="4A18782F" w14:textId="2F68C92C" w:rsidR="00AC2B7D" w:rsidRPr="00AE72EE" w:rsidRDefault="00AC2B7D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4.15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per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31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dan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3</w:t>
      </w:r>
      <w:r w:rsidR="00987F47">
        <w:rPr>
          <w:rFonts w:ascii="Times New Roman" w:hAnsi="Times New Roman" w:cs="Times New Roman"/>
          <w:sz w:val="24"/>
          <w:szCs w:val="24"/>
        </w:rPr>
        <w:t>9</w:t>
      </w:r>
    </w:p>
    <w:p w14:paraId="1214FE9F" w14:textId="1AF1460F" w:rsidR="00AC2B7D" w:rsidRPr="00AE72EE" w:rsidRDefault="00AC2B7D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4.16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p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er 31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39</w:t>
      </w:r>
    </w:p>
    <w:p w14:paraId="3DE1DE9F" w14:textId="5EBEE491" w:rsidR="00AC2B7D" w:rsidRPr="00AE72EE" w:rsidRDefault="00AC2B7D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4.17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65E8C" w:rsidRPr="00AE72EE">
        <w:rPr>
          <w:rFonts w:ascii="Times New Roman" w:hAnsi="Times New Roman" w:cs="Times New Roman"/>
          <w:sz w:val="24"/>
          <w:szCs w:val="24"/>
        </w:rPr>
        <w:t>Rekapitulasi</w:t>
      </w:r>
      <w:proofErr w:type="spellEnd"/>
      <w:r w:rsidR="00165E8C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E8C" w:rsidRPr="00AE72EE">
        <w:rPr>
          <w:rFonts w:ascii="Times New Roman" w:hAnsi="Times New Roman" w:cs="Times New Roman"/>
          <w:sz w:val="24"/>
          <w:szCs w:val="24"/>
        </w:rPr>
        <w:t>Akumulasi</w:t>
      </w:r>
      <w:proofErr w:type="spellEnd"/>
      <w:r w:rsidR="00165E8C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E8C" w:rsidRPr="00AE72EE">
        <w:rPr>
          <w:rFonts w:ascii="Times New Roman" w:hAnsi="Times New Roman" w:cs="Times New Roman"/>
          <w:sz w:val="24"/>
          <w:szCs w:val="24"/>
        </w:rPr>
        <w:t>Penyusutan</w:t>
      </w:r>
      <w:proofErr w:type="spellEnd"/>
      <w:r w:rsidR="00165E8C" w:rsidRPr="00AE72EE">
        <w:rPr>
          <w:rFonts w:ascii="Times New Roman" w:hAnsi="Times New Roman" w:cs="Times New Roman"/>
          <w:sz w:val="24"/>
          <w:szCs w:val="24"/>
        </w:rPr>
        <w:t xml:space="preserve"> p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er 31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5</w:t>
      </w:r>
      <w:r w:rsidR="00987F47">
        <w:rPr>
          <w:rFonts w:ascii="Times New Roman" w:hAnsi="Times New Roman" w:cs="Times New Roman"/>
          <w:sz w:val="24"/>
          <w:szCs w:val="24"/>
        </w:rPr>
        <w:t>2</w:t>
      </w:r>
    </w:p>
    <w:p w14:paraId="30ABE2E7" w14:textId="098982D9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4.18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p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er 31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5</w:t>
      </w:r>
      <w:r w:rsidR="00987F47">
        <w:rPr>
          <w:rFonts w:ascii="Times New Roman" w:hAnsi="Times New Roman" w:cs="Times New Roman"/>
          <w:sz w:val="24"/>
          <w:szCs w:val="24"/>
        </w:rPr>
        <w:t>6</w:t>
      </w:r>
    </w:p>
    <w:p w14:paraId="702F4BBF" w14:textId="3333F670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Table 4.19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p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er 31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5</w:t>
      </w:r>
      <w:r w:rsidR="00987F47">
        <w:rPr>
          <w:rFonts w:ascii="Times New Roman" w:hAnsi="Times New Roman" w:cs="Times New Roman"/>
          <w:sz w:val="24"/>
          <w:szCs w:val="24"/>
        </w:rPr>
        <w:t>8</w:t>
      </w:r>
    </w:p>
    <w:p w14:paraId="005E7546" w14:textId="74249AAE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4.20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Rin</w:t>
      </w:r>
      <w:r w:rsidR="00AC1A9A" w:rsidRPr="00AE72EE">
        <w:rPr>
          <w:rFonts w:ascii="Times New Roman" w:hAnsi="Times New Roman" w:cs="Times New Roman"/>
          <w:sz w:val="24"/>
          <w:szCs w:val="24"/>
        </w:rPr>
        <w:t>cian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  <w:t>5</w:t>
      </w:r>
      <w:r w:rsidR="00987F47">
        <w:rPr>
          <w:rFonts w:ascii="Times New Roman" w:hAnsi="Times New Roman" w:cs="Times New Roman"/>
          <w:sz w:val="24"/>
          <w:szCs w:val="24"/>
        </w:rPr>
        <w:t>9</w:t>
      </w:r>
    </w:p>
    <w:p w14:paraId="47C22DC8" w14:textId="5F39A027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Pendapatan</w:t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id-ID"/>
        </w:rPr>
        <w:t>-LO</w:t>
      </w:r>
      <w:r w:rsidR="00A32A37" w:rsidRPr="00AE72E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A32A37" w:rsidRPr="00AE72EE">
        <w:rPr>
          <w:rFonts w:ascii="Times New Roman" w:hAnsi="Times New Roman" w:cs="Times New Roman"/>
          <w:bCs/>
          <w:sz w:val="24"/>
          <w:szCs w:val="24"/>
        </w:rPr>
        <w:t>Beban</w:t>
      </w:r>
      <w:proofErr w:type="spellEnd"/>
      <w:r w:rsidR="00A32A37"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A37" w:rsidRPr="00AE72EE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A32A37" w:rsidRPr="00AE72EE">
        <w:rPr>
          <w:rFonts w:ascii="Times New Roman" w:hAnsi="Times New Roman" w:cs="Times New Roman"/>
          <w:bCs/>
          <w:sz w:val="24"/>
          <w:szCs w:val="24"/>
        </w:rPr>
        <w:t xml:space="preserve"> Surplus/</w:t>
      </w:r>
      <w:proofErr w:type="spellStart"/>
      <w:r w:rsidR="00A32A37" w:rsidRPr="00AE72EE">
        <w:rPr>
          <w:rFonts w:ascii="Times New Roman" w:hAnsi="Times New Roman" w:cs="Times New Roman"/>
          <w:bCs/>
          <w:sz w:val="24"/>
          <w:szCs w:val="24"/>
        </w:rPr>
        <w:t>Devisit</w:t>
      </w:r>
      <w:proofErr w:type="spellEnd"/>
      <w:r w:rsidR="00A32A37" w:rsidRPr="00AE72EE">
        <w:rPr>
          <w:rFonts w:ascii="Times New Roman" w:hAnsi="Times New Roman" w:cs="Times New Roman"/>
          <w:bCs/>
          <w:sz w:val="24"/>
          <w:szCs w:val="24"/>
        </w:rPr>
        <w:t>-LO</w:t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</w:t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Tahun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2023</w:t>
      </w:r>
      <w:r w:rsidR="00A32A37" w:rsidRPr="00AE72EE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dan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987F47">
        <w:rPr>
          <w:rFonts w:ascii="Times New Roman" w:hAnsi="Times New Roman" w:cs="Times New Roman"/>
          <w:sz w:val="24"/>
          <w:szCs w:val="24"/>
        </w:rPr>
        <w:t>61</w:t>
      </w:r>
    </w:p>
    <w:p w14:paraId="14D9AE1A" w14:textId="69966662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– LO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LRA TA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987F47">
        <w:rPr>
          <w:rFonts w:ascii="Times New Roman" w:hAnsi="Times New Roman" w:cs="Times New Roman"/>
          <w:sz w:val="24"/>
          <w:szCs w:val="24"/>
        </w:rPr>
        <w:t>61</w:t>
      </w:r>
    </w:p>
    <w:p w14:paraId="28E2E36D" w14:textId="19144AF8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Daerah – LO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A9A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C1A9A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2</w:t>
      </w:r>
    </w:p>
    <w:p w14:paraId="41DADBCE" w14:textId="69BFAC58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4.24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42BFF" w:rsidRPr="00AE72E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142BFF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BFF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142BFF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142BFF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BFF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2BFF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3</w:t>
      </w:r>
    </w:p>
    <w:p w14:paraId="592469C8" w14:textId="31D820B0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4.25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Operasi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3</w:t>
      </w:r>
    </w:p>
    <w:p w14:paraId="1BEC6AF1" w14:textId="59FB5DF3" w:rsidR="00165E8C" w:rsidRPr="00AE72EE" w:rsidRDefault="00165E8C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E72EE">
        <w:rPr>
          <w:rFonts w:ascii="Times New Roman" w:hAnsi="Times New Roman" w:cs="Times New Roman"/>
          <w:sz w:val="24"/>
          <w:szCs w:val="24"/>
        </w:rPr>
        <w:t>Table 4.</w:t>
      </w:r>
      <w:r w:rsidR="00AC1A9A" w:rsidRPr="00AE72EE">
        <w:rPr>
          <w:rFonts w:ascii="Times New Roman" w:hAnsi="Times New Roman" w:cs="Times New Roman"/>
          <w:sz w:val="24"/>
          <w:szCs w:val="24"/>
        </w:rPr>
        <w:t>26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4</w:t>
      </w:r>
    </w:p>
    <w:p w14:paraId="5DB7764B" w14:textId="6D2A5A7E" w:rsidR="000E4867" w:rsidRPr="00AE72EE" w:rsidRDefault="000E486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4.27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4</w:t>
      </w:r>
    </w:p>
    <w:p w14:paraId="0D4FDEC2" w14:textId="5138F711" w:rsidR="000E4867" w:rsidRPr="00AE72EE" w:rsidRDefault="000E486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4.28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42BFF" w:rsidRPr="00AE72E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142BFF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1426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142BFF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proofErr w:type="gram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26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11426" w:rsidRPr="00AE72EE">
        <w:rPr>
          <w:rFonts w:ascii="Times New Roman" w:hAnsi="Times New Roman" w:cs="Times New Roman"/>
          <w:sz w:val="24"/>
          <w:szCs w:val="24"/>
        </w:rPr>
        <w:t xml:space="preserve"> 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511426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5</w:t>
      </w:r>
    </w:p>
    <w:p w14:paraId="67CD6BD9" w14:textId="582BAD9D" w:rsidR="000E4867" w:rsidRPr="00AE72EE" w:rsidRDefault="000E486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4.29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284BDB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5</w:t>
      </w:r>
    </w:p>
    <w:p w14:paraId="3B3B2C99" w14:textId="69783A3E" w:rsidR="000E4867" w:rsidRPr="00AE72EE" w:rsidRDefault="000E4867" w:rsidP="00E333E1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4.30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Penyusutan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Amortisasi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2022</w:t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AC1A9A" w:rsidRPr="00AE72EE">
        <w:rPr>
          <w:rFonts w:ascii="Times New Roman" w:hAnsi="Times New Roman" w:cs="Times New Roman"/>
          <w:sz w:val="24"/>
          <w:szCs w:val="24"/>
        </w:rPr>
        <w:tab/>
      </w:r>
      <w:r w:rsidR="00284BDB" w:rsidRPr="00AE72EE">
        <w:rPr>
          <w:rFonts w:ascii="Times New Roman" w:hAnsi="Times New Roman" w:cs="Times New Roman"/>
          <w:sz w:val="24"/>
          <w:szCs w:val="24"/>
        </w:rPr>
        <w:t>6</w:t>
      </w:r>
      <w:r w:rsidR="00987F47">
        <w:rPr>
          <w:rFonts w:ascii="Times New Roman" w:hAnsi="Times New Roman" w:cs="Times New Roman"/>
          <w:sz w:val="24"/>
          <w:szCs w:val="24"/>
        </w:rPr>
        <w:t>7</w:t>
      </w:r>
    </w:p>
    <w:p w14:paraId="30945822" w14:textId="4605E35F" w:rsidR="00437BFC" w:rsidRPr="00AE72EE" w:rsidRDefault="00437BFC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F0973D" w14:textId="2AE6F64C" w:rsidR="00437BFC" w:rsidRPr="00AE72EE" w:rsidRDefault="00437BFC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839441" w14:textId="47DB68DD" w:rsidR="00437BFC" w:rsidRPr="00AE72EE" w:rsidRDefault="00437BFC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52CBD0" w14:textId="4E61C91F" w:rsidR="00437BFC" w:rsidRPr="00AE72EE" w:rsidRDefault="00437BFC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D8CF2" w14:textId="05DCC9D2" w:rsidR="00437BFC" w:rsidRPr="00AE72EE" w:rsidRDefault="00437BFC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73929" w14:textId="1B989265" w:rsidR="00142BFF" w:rsidRPr="00AE72EE" w:rsidRDefault="00142BFF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34DE85" w14:textId="52497D24" w:rsidR="00142BFF" w:rsidRPr="00AE72EE" w:rsidRDefault="00142BFF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1113E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FB32A7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8D604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42C4FD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D7C781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0014C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4B802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4A5B0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DD1BEF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95B63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93A3D5" w14:textId="77777777" w:rsidR="00284BDB" w:rsidRPr="00AE72EE" w:rsidRDefault="00284BDB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52AC56" w14:textId="77777777" w:rsidR="00142BFF" w:rsidRPr="00AE72EE" w:rsidRDefault="00142BFF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34663" w14:textId="77777777" w:rsidR="00437BFC" w:rsidRPr="00AE72EE" w:rsidRDefault="00437BFC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E33F0" w14:textId="54D33BED" w:rsidR="008558FE" w:rsidRPr="00AE72EE" w:rsidRDefault="008558FE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2EE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14:paraId="6B6B6343" w14:textId="77777777" w:rsidR="008558FE" w:rsidRPr="00AE72EE" w:rsidRDefault="008558FE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CC02E5" w14:textId="77777777" w:rsidR="008558FE" w:rsidRPr="00AE72EE" w:rsidRDefault="008558FE" w:rsidP="00855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97C0EA" w14:textId="04EB074B" w:rsidR="008558FE" w:rsidRPr="00AE72EE" w:rsidRDefault="008558FE" w:rsidP="005E1B27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1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A6ECF" w:rsidRPr="005E1B27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="00DA6ECF" w:rsidRPr="005E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5E1B27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DB16D1" w:rsidRPr="005E1B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5E1B27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="00DB16D1" w:rsidRPr="005E1B27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F10C76">
        <w:rPr>
          <w:rFonts w:ascii="Times New Roman" w:hAnsi="Times New Roman" w:cs="Times New Roman"/>
          <w:sz w:val="24"/>
          <w:szCs w:val="24"/>
        </w:rPr>
        <w:t>72</w:t>
      </w:r>
    </w:p>
    <w:p w14:paraId="0AD0B3EB" w14:textId="75BC6BA2" w:rsidR="008558FE" w:rsidRPr="00741474" w:rsidRDefault="008558FE" w:rsidP="005E1B27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2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84BDB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BDB" w:rsidRPr="00AE72E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741474" w:rsidRPr="00741474">
        <w:rPr>
          <w:rFonts w:ascii="Times New Roman" w:hAnsi="Times New Roman" w:cs="Times New Roman"/>
          <w:sz w:val="24"/>
          <w:szCs w:val="24"/>
        </w:rPr>
        <w:t>7</w:t>
      </w:r>
      <w:r w:rsidR="003553EC">
        <w:rPr>
          <w:rFonts w:ascii="Times New Roman" w:hAnsi="Times New Roman" w:cs="Times New Roman"/>
          <w:sz w:val="24"/>
          <w:szCs w:val="24"/>
        </w:rPr>
        <w:t>3</w:t>
      </w:r>
    </w:p>
    <w:p w14:paraId="0392E8DC" w14:textId="5D71057F" w:rsidR="008558FE" w:rsidRDefault="008558FE" w:rsidP="005E1B27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B327D" w:rsidRPr="00AE72EE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="008B327D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27D" w:rsidRPr="00AE72EE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="008B327D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27D" w:rsidRPr="00AE72EE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="008B327D" w:rsidRPr="00AE72EE">
        <w:rPr>
          <w:rFonts w:ascii="Times New Roman" w:hAnsi="Times New Roman" w:cs="Times New Roman"/>
          <w:sz w:val="24"/>
          <w:szCs w:val="24"/>
        </w:rPr>
        <w:t xml:space="preserve"> BOS </w:t>
      </w:r>
      <w:proofErr w:type="spellStart"/>
      <w:r w:rsidR="008B327D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8B327D" w:rsidRPr="00AE72EE">
        <w:rPr>
          <w:rFonts w:ascii="Times New Roman" w:hAnsi="Times New Roman" w:cs="Times New Roman"/>
          <w:sz w:val="24"/>
          <w:szCs w:val="24"/>
        </w:rPr>
        <w:t xml:space="preserve">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3553EC">
        <w:rPr>
          <w:rFonts w:ascii="Times New Roman" w:hAnsi="Times New Roman" w:cs="Times New Roman"/>
          <w:sz w:val="24"/>
          <w:szCs w:val="24"/>
        </w:rPr>
        <w:t>75</w:t>
      </w:r>
    </w:p>
    <w:p w14:paraId="63C37E9F" w14:textId="774616DD" w:rsidR="003553EC" w:rsidRPr="00AE72EE" w:rsidRDefault="003553EC" w:rsidP="003553EC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4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="0049400F">
        <w:rPr>
          <w:rFonts w:ascii="Times New Roman" w:hAnsi="Times New Roman" w:cs="Times New Roman"/>
          <w:sz w:val="24"/>
          <w:szCs w:val="24"/>
        </w:rPr>
        <w:t>3</w:t>
      </w:r>
    </w:p>
    <w:p w14:paraId="35FBF306" w14:textId="217CFA74" w:rsidR="008558FE" w:rsidRPr="00AE72EE" w:rsidRDefault="008558FE" w:rsidP="005E1B27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3553EC">
        <w:rPr>
          <w:rFonts w:ascii="Times New Roman" w:hAnsi="Times New Roman" w:cs="Times New Roman"/>
          <w:sz w:val="24"/>
          <w:szCs w:val="24"/>
        </w:rPr>
        <w:t>5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B327D" w:rsidRPr="00AE72EE">
        <w:rPr>
          <w:rFonts w:ascii="Times New Roman" w:hAnsi="Times New Roman" w:cs="Times New Roman"/>
          <w:sz w:val="24"/>
          <w:szCs w:val="24"/>
        </w:rPr>
        <w:t>Rincian</w:t>
      </w:r>
      <w:proofErr w:type="spellEnd"/>
      <w:r w:rsidR="008B327D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27D" w:rsidRPr="00AE72EE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="008B327D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27D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8B327D" w:rsidRPr="00AE72EE">
        <w:rPr>
          <w:rFonts w:ascii="Times New Roman" w:hAnsi="Times New Roman" w:cs="Times New Roman"/>
          <w:sz w:val="24"/>
          <w:szCs w:val="24"/>
        </w:rPr>
        <w:t xml:space="preserve">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3553EC">
        <w:rPr>
          <w:rFonts w:ascii="Times New Roman" w:hAnsi="Times New Roman" w:cs="Times New Roman"/>
          <w:sz w:val="24"/>
          <w:szCs w:val="24"/>
        </w:rPr>
        <w:t>8</w:t>
      </w:r>
      <w:r w:rsidR="0049400F">
        <w:rPr>
          <w:rFonts w:ascii="Times New Roman" w:hAnsi="Times New Roman" w:cs="Times New Roman"/>
          <w:sz w:val="24"/>
          <w:szCs w:val="24"/>
        </w:rPr>
        <w:t>5</w:t>
      </w:r>
    </w:p>
    <w:p w14:paraId="7219DC94" w14:textId="0349B9E9" w:rsidR="008B327D" w:rsidRPr="00AE72EE" w:rsidRDefault="008B327D" w:rsidP="005E1B27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3553EC">
        <w:rPr>
          <w:rFonts w:ascii="Times New Roman" w:hAnsi="Times New Roman" w:cs="Times New Roman"/>
          <w:sz w:val="24"/>
          <w:szCs w:val="24"/>
        </w:rPr>
        <w:t>6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3553EC">
        <w:rPr>
          <w:rFonts w:ascii="Times New Roman" w:hAnsi="Times New Roman" w:cs="Times New Roman"/>
          <w:sz w:val="24"/>
          <w:szCs w:val="24"/>
        </w:rPr>
        <w:t>8</w:t>
      </w:r>
      <w:r w:rsidR="0049400F">
        <w:rPr>
          <w:rFonts w:ascii="Times New Roman" w:hAnsi="Times New Roman" w:cs="Times New Roman"/>
          <w:sz w:val="24"/>
          <w:szCs w:val="24"/>
        </w:rPr>
        <w:t>6</w:t>
      </w:r>
    </w:p>
    <w:p w14:paraId="1DA70260" w14:textId="13C25B0A" w:rsidR="008558FE" w:rsidRPr="005E1B27" w:rsidRDefault="008558FE" w:rsidP="005E1B27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3553EC">
        <w:rPr>
          <w:rFonts w:ascii="Times New Roman" w:hAnsi="Times New Roman" w:cs="Times New Roman"/>
          <w:sz w:val="24"/>
          <w:szCs w:val="24"/>
        </w:rPr>
        <w:t>7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Gedung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Pr="00AE72EE">
        <w:rPr>
          <w:rFonts w:ascii="Times New Roman" w:hAnsi="Times New Roman" w:cs="Times New Roman"/>
          <w:sz w:val="24"/>
          <w:szCs w:val="24"/>
        </w:rPr>
        <w:tab/>
      </w:r>
      <w:r w:rsidR="003553EC">
        <w:rPr>
          <w:rFonts w:ascii="Times New Roman" w:hAnsi="Times New Roman" w:cs="Times New Roman"/>
          <w:sz w:val="24"/>
          <w:szCs w:val="24"/>
        </w:rPr>
        <w:t>8</w:t>
      </w:r>
      <w:r w:rsidR="0049400F">
        <w:rPr>
          <w:rFonts w:ascii="Times New Roman" w:hAnsi="Times New Roman" w:cs="Times New Roman"/>
          <w:sz w:val="24"/>
          <w:szCs w:val="24"/>
        </w:rPr>
        <w:t>7</w:t>
      </w:r>
    </w:p>
    <w:p w14:paraId="2B12E482" w14:textId="6F2F8DE1" w:rsidR="008558FE" w:rsidRPr="00AE72EE" w:rsidRDefault="008558FE" w:rsidP="005E1B27">
      <w:pPr>
        <w:tabs>
          <w:tab w:val="left" w:pos="1418"/>
          <w:tab w:val="right" w:leader="dot" w:pos="8222"/>
          <w:tab w:val="right" w:pos="8931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3553EC">
        <w:rPr>
          <w:rFonts w:ascii="Times New Roman" w:hAnsi="Times New Roman" w:cs="Times New Roman"/>
          <w:sz w:val="24"/>
          <w:szCs w:val="24"/>
        </w:rPr>
        <w:t>8</w:t>
      </w:r>
      <w:r w:rsidRPr="00AE72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Jalan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Irigasi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6D1" w:rsidRPr="00AE72E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B16D1" w:rsidRPr="00AE72EE">
        <w:rPr>
          <w:rFonts w:ascii="Times New Roman" w:hAnsi="Times New Roman" w:cs="Times New Roman"/>
          <w:sz w:val="24"/>
          <w:szCs w:val="24"/>
        </w:rPr>
        <w:t xml:space="preserve"> </w:t>
      </w:r>
      <w:r w:rsidR="00727605" w:rsidRPr="00AE72EE">
        <w:rPr>
          <w:rFonts w:ascii="Times New Roman" w:hAnsi="Times New Roman" w:cs="Times New Roman"/>
          <w:sz w:val="24"/>
          <w:szCs w:val="24"/>
        </w:rPr>
        <w:t>2023</w:t>
      </w:r>
      <w:r w:rsidR="00216F44" w:rsidRPr="00AE72EE">
        <w:rPr>
          <w:rFonts w:ascii="Times New Roman" w:hAnsi="Times New Roman" w:cs="Times New Roman"/>
          <w:sz w:val="24"/>
          <w:szCs w:val="24"/>
        </w:rPr>
        <w:tab/>
      </w:r>
      <w:r w:rsidR="00216F44" w:rsidRPr="00AE72EE">
        <w:rPr>
          <w:rFonts w:ascii="Times New Roman" w:hAnsi="Times New Roman" w:cs="Times New Roman"/>
          <w:sz w:val="24"/>
          <w:szCs w:val="24"/>
        </w:rPr>
        <w:tab/>
      </w:r>
      <w:r w:rsidR="003553EC">
        <w:rPr>
          <w:rFonts w:ascii="Times New Roman" w:hAnsi="Times New Roman" w:cs="Times New Roman"/>
          <w:sz w:val="24"/>
          <w:szCs w:val="24"/>
        </w:rPr>
        <w:t>8</w:t>
      </w:r>
      <w:r w:rsidR="0049400F">
        <w:rPr>
          <w:rFonts w:ascii="Times New Roman" w:hAnsi="Times New Roman" w:cs="Times New Roman"/>
          <w:sz w:val="24"/>
          <w:szCs w:val="24"/>
        </w:rPr>
        <w:t>8</w:t>
      </w:r>
    </w:p>
    <w:p w14:paraId="40B00181" w14:textId="3A78F1E3" w:rsidR="00284BDB" w:rsidRPr="00AE72EE" w:rsidRDefault="00284BDB" w:rsidP="008558FE">
      <w:pPr>
        <w:tabs>
          <w:tab w:val="left" w:pos="1418"/>
          <w:tab w:val="right" w:leader="dot" w:pos="8222"/>
          <w:tab w:val="right" w:pos="9072"/>
        </w:tabs>
        <w:ind w:left="1418" w:right="805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26E21403" w14:textId="5E8516C8" w:rsidR="008558FE" w:rsidRPr="00AE72EE" w:rsidRDefault="008558F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40A239" w14:textId="77777777" w:rsidR="008558FE" w:rsidRPr="00AE72EE" w:rsidRDefault="008558F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72EE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444C094D" w14:textId="05ABC8BD" w:rsidR="00C615A4" w:rsidRPr="00AE72EE" w:rsidRDefault="00C615A4" w:rsidP="0011667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72E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GRAFIK</w:t>
      </w:r>
    </w:p>
    <w:p w14:paraId="62C2A1B7" w14:textId="77777777" w:rsidR="00D81D30" w:rsidRPr="00AE72EE" w:rsidRDefault="00D81D30" w:rsidP="0011667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D05758D" w14:textId="6DDBD61D" w:rsidR="00C615A4" w:rsidRPr="00AE72EE" w:rsidRDefault="00C615A4" w:rsidP="00C615A4">
      <w:pPr>
        <w:tabs>
          <w:tab w:val="left" w:pos="1418"/>
          <w:tab w:val="right" w:leader="dot" w:pos="8222"/>
          <w:tab w:val="right" w:pos="907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  <w:lang w:val="en-US"/>
        </w:rPr>
        <w:t>Grafik</w:t>
      </w:r>
      <w:proofErr w:type="spellEnd"/>
      <w:r w:rsidRPr="00AE72EE">
        <w:rPr>
          <w:rFonts w:ascii="Times New Roman" w:hAnsi="Times New Roman" w:cs="Times New Roman"/>
          <w:sz w:val="24"/>
          <w:szCs w:val="24"/>
          <w:lang w:val="en-US"/>
        </w:rPr>
        <w:t xml:space="preserve"> 2.1</w:t>
      </w:r>
      <w:r w:rsidR="001D7327" w:rsidRPr="00AE72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1D7327" w:rsidRPr="00AE72E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1D7327" w:rsidRPr="00AE72EE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="001D7327" w:rsidRPr="00AE72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D732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7327" w:rsidRPr="00AE72EE">
        <w:rPr>
          <w:rFonts w:ascii="Times New Roman" w:hAnsi="Times New Roman" w:cs="Times New Roman"/>
          <w:sz w:val="24"/>
          <w:szCs w:val="24"/>
        </w:rPr>
        <w:t>Realisasi</w:t>
      </w:r>
      <w:proofErr w:type="spellEnd"/>
      <w:r w:rsidR="001D732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7327" w:rsidRPr="00AE72E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1D7327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265" w:rsidRPr="00AE72EE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="00A50265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265" w:rsidRPr="00AE72E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AE72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D7327" w:rsidRPr="00AE72EE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="00D11542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537E983E" w14:textId="6A89CE42" w:rsidR="00A50265" w:rsidRPr="00AE72EE" w:rsidRDefault="00A50265" w:rsidP="00A50265">
      <w:pPr>
        <w:tabs>
          <w:tab w:val="left" w:pos="1418"/>
        </w:tabs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  <w:lang w:val="en-US"/>
        </w:rPr>
        <w:t>Grafik</w:t>
      </w:r>
      <w:proofErr w:type="spellEnd"/>
      <w:r w:rsidRPr="00AE72EE">
        <w:rPr>
          <w:rFonts w:ascii="Times New Roman" w:hAnsi="Times New Roman" w:cs="Times New Roman"/>
          <w:sz w:val="24"/>
          <w:szCs w:val="24"/>
          <w:lang w:val="en-US"/>
        </w:rPr>
        <w:t xml:space="preserve"> 2.2 </w:t>
      </w:r>
      <w:r w:rsidRPr="00AE72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Perkembangan</w:t>
      </w:r>
      <w:proofErr w:type="spellEnd"/>
      <w:r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Anggaran</w:t>
      </w:r>
      <w:proofErr w:type="spellEnd"/>
      <w:r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Realisasi</w:t>
      </w:r>
      <w:proofErr w:type="spellEnd"/>
      <w:r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Belanja</w:t>
      </w:r>
      <w:proofErr w:type="spellEnd"/>
      <w:r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Dinas</w:t>
      </w:r>
      <w:proofErr w:type="spellEnd"/>
      <w:r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Pendidikan</w:t>
      </w:r>
      <w:proofErr w:type="spellEnd"/>
    </w:p>
    <w:p w14:paraId="5F49BAA8" w14:textId="53AD6102" w:rsidR="00A50265" w:rsidRPr="00AE72EE" w:rsidRDefault="00A50265" w:rsidP="00A50265">
      <w:pPr>
        <w:tabs>
          <w:tab w:val="left" w:pos="1418"/>
          <w:tab w:val="right" w:leader="dot" w:pos="8222"/>
          <w:tab w:val="right" w:pos="907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72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E72EE">
        <w:rPr>
          <w:rFonts w:ascii="Times New Roman" w:hAnsi="Times New Roman" w:cs="Times New Roman"/>
          <w:bCs/>
          <w:sz w:val="24"/>
          <w:szCs w:val="24"/>
        </w:rPr>
        <w:tab/>
        <w:t xml:space="preserve">TA 2019 </w:t>
      </w:r>
      <w:proofErr w:type="spellStart"/>
      <w:r w:rsidRPr="00AE72EE">
        <w:rPr>
          <w:rFonts w:ascii="Times New Roman" w:hAnsi="Times New Roman" w:cs="Times New Roman"/>
          <w:bCs/>
          <w:sz w:val="24"/>
          <w:szCs w:val="24"/>
        </w:rPr>
        <w:t>s.d</w:t>
      </w:r>
      <w:proofErr w:type="spellEnd"/>
      <w:r w:rsidRPr="00AE72EE">
        <w:rPr>
          <w:rFonts w:ascii="Times New Roman" w:hAnsi="Times New Roman" w:cs="Times New Roman"/>
          <w:bCs/>
          <w:sz w:val="24"/>
          <w:szCs w:val="24"/>
        </w:rPr>
        <w:t xml:space="preserve"> 2023</w:t>
      </w:r>
      <w:r w:rsidRPr="00AE72E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E72EE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="005E1B27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14:paraId="12B28516" w14:textId="756E01CB" w:rsidR="00165E8C" w:rsidRPr="00AE72EE" w:rsidRDefault="00165E8C" w:rsidP="00C615A4">
      <w:pPr>
        <w:tabs>
          <w:tab w:val="left" w:pos="1418"/>
          <w:tab w:val="right" w:leader="dot" w:pos="8222"/>
          <w:tab w:val="right" w:pos="9072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proofErr w:type="spellStart"/>
      <w:r w:rsidRPr="00AE72EE">
        <w:rPr>
          <w:rFonts w:ascii="Times New Roman" w:hAnsi="Times New Roman" w:cs="Times New Roman"/>
          <w:sz w:val="24"/>
          <w:szCs w:val="24"/>
          <w:lang w:val="en-US"/>
        </w:rPr>
        <w:t>Grafik</w:t>
      </w:r>
      <w:proofErr w:type="spellEnd"/>
      <w:r w:rsidRPr="00AE72EE">
        <w:rPr>
          <w:rFonts w:ascii="Times New Roman" w:hAnsi="Times New Roman" w:cs="Times New Roman"/>
          <w:sz w:val="24"/>
          <w:szCs w:val="24"/>
          <w:lang w:val="en-US"/>
        </w:rPr>
        <w:t xml:space="preserve"> 4.1</w:t>
      </w:r>
      <w:r w:rsidRPr="00AE72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4734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Pendapatan</w:t>
      </w:r>
      <w:r w:rsidR="00B47345" w:rsidRPr="00AE72EE">
        <w:rPr>
          <w:rFonts w:ascii="Times New Roman" w:hAnsi="Times New Roman" w:cs="Times New Roman"/>
          <w:bCs/>
          <w:sz w:val="24"/>
          <w:szCs w:val="24"/>
          <w:lang w:val="id-ID"/>
        </w:rPr>
        <w:t>-LO</w:t>
      </w:r>
      <w:r w:rsidR="00B4734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terhadap Beban Operasional </w:t>
      </w:r>
      <w:r w:rsidR="00B47345" w:rsidRPr="00AE72EE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Tahun </w:t>
      </w:r>
      <w:r w:rsidR="00727605" w:rsidRPr="00AE72EE">
        <w:rPr>
          <w:rFonts w:ascii="Times New Roman" w:hAnsi="Times New Roman" w:cs="Times New Roman"/>
          <w:bCs/>
          <w:sz w:val="24"/>
          <w:szCs w:val="24"/>
          <w:lang w:val="sv-SE"/>
        </w:rPr>
        <w:t>2023</w:t>
      </w:r>
      <w:r w:rsidRPr="00AE72E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E72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11542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5E1B27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52E2E5CC" w14:textId="723B250C" w:rsidR="00C615A4" w:rsidRPr="00AE72EE" w:rsidRDefault="00165E8C" w:rsidP="00165E8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72E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C615A4" w:rsidRPr="00AE72EE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14:paraId="0C1D5936" w14:textId="77777777" w:rsidR="00C615A4" w:rsidRPr="00AE72EE" w:rsidRDefault="00C615A4" w:rsidP="0011667B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F13D58E" w14:textId="77777777" w:rsidR="00D81D30" w:rsidRPr="00AE72EE" w:rsidRDefault="00D81D30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E72EE"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14:paraId="48F74B50" w14:textId="6049822D" w:rsidR="0011667B" w:rsidRPr="00AE72EE" w:rsidRDefault="0011667B" w:rsidP="0011667B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E72EE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PERNYATAAN  TANGGUNG  JAWAB</w:t>
      </w:r>
    </w:p>
    <w:p w14:paraId="52110DBC" w14:textId="77777777" w:rsidR="0011667B" w:rsidRPr="00AE72EE" w:rsidRDefault="0011667B" w:rsidP="0011667B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7348BEAF" w14:textId="77777777" w:rsidR="0011667B" w:rsidRPr="00AE72EE" w:rsidRDefault="0011667B" w:rsidP="0011667B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48C8342A" w14:textId="12CC15F5" w:rsidR="0011667B" w:rsidRPr="00AE72EE" w:rsidRDefault="0011667B" w:rsidP="004E7238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Laporan Keuangan </w:t>
      </w:r>
      <w:proofErr w:type="spellStart"/>
      <w:r w:rsidR="00807ABF" w:rsidRPr="00AE72EE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="00807ABF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ABF" w:rsidRPr="00AE72E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807ABF"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ABF" w:rsidRPr="00AE72EE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 Jambi yang terdiri dari Laporan Realisasi Anggaran, Neraca,  Laporan Operasional,  Laporan Perubahan Ekuitas, dan Catatan Atas Laporan Keuangan Tahun Anggaran </w:t>
      </w:r>
      <w:r w:rsidR="00727605" w:rsidRPr="00AE72EE">
        <w:rPr>
          <w:rFonts w:ascii="Times New Roman" w:hAnsi="Times New Roman" w:cs="Times New Roman"/>
          <w:sz w:val="24"/>
          <w:szCs w:val="24"/>
          <w:lang w:val="id-ID"/>
        </w:rPr>
        <w:t>2023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 sebagaimana terlampir adalah tanggung jawab kami.</w:t>
      </w:r>
    </w:p>
    <w:p w14:paraId="4385FB03" w14:textId="77777777" w:rsidR="0011667B" w:rsidRPr="00AE72EE" w:rsidRDefault="0011667B" w:rsidP="004E7238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E72EE">
        <w:rPr>
          <w:rFonts w:ascii="Times New Roman" w:hAnsi="Times New Roman" w:cs="Times New Roman"/>
          <w:sz w:val="24"/>
          <w:szCs w:val="24"/>
          <w:lang w:val="id-ID"/>
        </w:rPr>
        <w:t>Laporan Keuangan tersebut</w:t>
      </w:r>
      <w:r w:rsidRPr="00AE72EE">
        <w:rPr>
          <w:rFonts w:ascii="Times New Roman" w:hAnsi="Times New Roman" w:cs="Times New Roman"/>
          <w:sz w:val="24"/>
          <w:szCs w:val="24"/>
          <w:lang w:val="sv-SE"/>
        </w:rPr>
        <w:t xml:space="preserve"> telah direvi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>u</w:t>
      </w:r>
      <w:r w:rsidRPr="00AE72EE">
        <w:rPr>
          <w:rFonts w:ascii="Times New Roman" w:hAnsi="Times New Roman" w:cs="Times New Roman"/>
          <w:sz w:val="24"/>
          <w:szCs w:val="24"/>
          <w:lang w:val="sv-SE"/>
        </w:rPr>
        <w:t xml:space="preserve"> oleh Inspektorat Provinsi Jambi dan 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>disusun berdasarkan sistem pengendalian intern yang memadai</w:t>
      </w:r>
      <w:r w:rsidRPr="00AE72EE">
        <w:rPr>
          <w:rFonts w:ascii="Times New Roman" w:hAnsi="Times New Roman" w:cs="Times New Roman"/>
          <w:sz w:val="24"/>
          <w:szCs w:val="24"/>
        </w:rPr>
        <w:t>,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 dan isinya telah menyajikan informasi </w:t>
      </w:r>
      <w:r w:rsidRPr="00AE72EE">
        <w:rPr>
          <w:rFonts w:ascii="Times New Roman" w:hAnsi="Times New Roman" w:cs="Times New Roman"/>
          <w:sz w:val="24"/>
          <w:szCs w:val="24"/>
        </w:rPr>
        <w:t>p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>elaksanaan anggaran, operasional</w:t>
      </w:r>
      <w:r w:rsidRPr="00AE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2E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AE72EE">
        <w:rPr>
          <w:rFonts w:ascii="Times New Roman" w:hAnsi="Times New Roman" w:cs="Times New Roman"/>
          <w:sz w:val="24"/>
          <w:szCs w:val="24"/>
        </w:rPr>
        <w:t>p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erubahan </w:t>
      </w:r>
      <w:r w:rsidRPr="00AE72EE">
        <w:rPr>
          <w:rFonts w:ascii="Times New Roman" w:hAnsi="Times New Roman" w:cs="Times New Roman"/>
          <w:sz w:val="24"/>
          <w:szCs w:val="24"/>
        </w:rPr>
        <w:t>e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 xml:space="preserve">kuitas, </w:t>
      </w:r>
      <w:r w:rsidRPr="00AE72EE">
        <w:rPr>
          <w:rFonts w:ascii="Times New Roman" w:hAnsi="Times New Roman" w:cs="Times New Roman"/>
          <w:sz w:val="24"/>
          <w:szCs w:val="24"/>
          <w:lang w:val="sv-SE"/>
        </w:rPr>
        <w:t xml:space="preserve">dan posisi keuangan </w:t>
      </w:r>
      <w:r w:rsidRPr="00AE72EE">
        <w:rPr>
          <w:rFonts w:ascii="Times New Roman" w:hAnsi="Times New Roman" w:cs="Times New Roman"/>
          <w:sz w:val="24"/>
          <w:szCs w:val="24"/>
          <w:lang w:val="id-ID"/>
        </w:rPr>
        <w:t>serta catatan atas laporan keuangan secara layak sesuai dengan Standar Akuntansi Pemerintahan.</w:t>
      </w:r>
    </w:p>
    <w:p w14:paraId="05FB6E12" w14:textId="558E2643" w:rsidR="0011667B" w:rsidRPr="00AE72EE" w:rsidRDefault="0011667B" w:rsidP="0011667B">
      <w:pPr>
        <w:ind w:firstLine="1080"/>
        <w:rPr>
          <w:rFonts w:ascii="Times New Roman" w:hAnsi="Times New Roman" w:cs="Times New Roman"/>
          <w:sz w:val="24"/>
          <w:szCs w:val="24"/>
          <w:lang w:val="sv-SE"/>
        </w:rPr>
      </w:pPr>
      <w:bookmarkStart w:id="0" w:name="_GoBack"/>
      <w:bookmarkEnd w:id="0"/>
    </w:p>
    <w:p w14:paraId="495ECC67" w14:textId="54D4731E" w:rsidR="004E7238" w:rsidRPr="00AE72EE" w:rsidRDefault="004E7238" w:rsidP="0011667B">
      <w:pPr>
        <w:ind w:firstLine="1080"/>
        <w:rPr>
          <w:rFonts w:ascii="Times New Roman" w:hAnsi="Times New Roman" w:cs="Times New Roman"/>
          <w:sz w:val="24"/>
          <w:szCs w:val="24"/>
          <w:lang w:val="sv-SE"/>
        </w:rPr>
      </w:pPr>
    </w:p>
    <w:p w14:paraId="75512EB8" w14:textId="4F1D9489" w:rsidR="004E7238" w:rsidRPr="00AE72EE" w:rsidRDefault="005F43B6" w:rsidP="0011667B">
      <w:pPr>
        <w:ind w:firstLine="1080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AB02B5" wp14:editId="737AE3BA">
                <wp:simplePos x="0" y="0"/>
                <wp:positionH relativeFrom="column">
                  <wp:posOffset>3185844</wp:posOffset>
                </wp:positionH>
                <wp:positionV relativeFrom="paragraph">
                  <wp:posOffset>4445</wp:posOffset>
                </wp:positionV>
                <wp:extent cx="2518117" cy="1744394"/>
                <wp:effectExtent l="0" t="0" r="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8117" cy="17443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90B155" w14:textId="6CA3BE74" w:rsid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Jambi,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  </w:t>
                            </w:r>
                            <w:proofErr w:type="spellStart"/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Juni</w:t>
                            </w:r>
                            <w:proofErr w:type="spellEnd"/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202</w:t>
                            </w:r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14:paraId="21FFC7E1" w14:textId="77777777" w:rsidR="005F43B6" w:rsidRP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87F1436" w14:textId="7E372113" w:rsidR="005F43B6" w:rsidRP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Kepala</w:t>
                            </w:r>
                            <w:proofErr w:type="spellEnd"/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Dinas</w:t>
                            </w:r>
                            <w:proofErr w:type="spellEnd"/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Pendidikan</w:t>
                            </w:r>
                            <w:proofErr w:type="spellEnd"/>
                          </w:p>
                          <w:p w14:paraId="1F068AC4" w14:textId="77777777" w:rsid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7E05265" w14:textId="77777777" w:rsid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3C5B00E" w14:textId="77777777" w:rsidR="005F43B6" w:rsidRP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9064F6D" w14:textId="77777777" w:rsidR="005F43B6" w:rsidRP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221FAB6" w14:textId="4C9C0A75" w:rsidR="005F43B6" w:rsidRP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 w:rsidRPr="005F43B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 xml:space="preserve">H. SYAMSURIZAL, SE, </w:t>
                            </w:r>
                            <w:proofErr w:type="spellStart"/>
                            <w:r w:rsidRPr="005F43B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M.Si</w:t>
                            </w:r>
                            <w:proofErr w:type="spellEnd"/>
                          </w:p>
                          <w:p w14:paraId="12918462" w14:textId="73905739" w:rsidR="005F43B6" w:rsidRPr="005F43B6" w:rsidRDefault="005F43B6" w:rsidP="005F43B6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3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NIP. 19691003 199803 1 005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B02B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0.85pt;margin-top:.35pt;width:198.3pt;height:137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" fillcolor="white [3201]" stroked="f" strokeweight=".5pt">
                <v:textbox>
                  <w:txbxContent>
                    <w:p w14:paraId="2B90B155" w14:textId="6CA3BE74" w:rsid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Jambi,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   </w:t>
                      </w:r>
                      <w:proofErr w:type="spellStart"/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Juni</w:t>
                      </w:r>
                      <w:proofErr w:type="spellEnd"/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 202</w:t>
                      </w:r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</w:p>
                    <w:p w14:paraId="21FFC7E1" w14:textId="77777777" w:rsidR="005F43B6" w:rsidRP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387F1436" w14:textId="7E372113" w:rsidR="005F43B6" w:rsidRP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Kepala</w:t>
                      </w:r>
                      <w:proofErr w:type="spellEnd"/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Dinas</w:t>
                      </w:r>
                      <w:proofErr w:type="spellEnd"/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Pendidikan</w:t>
                      </w:r>
                      <w:proofErr w:type="spellEnd"/>
                    </w:p>
                    <w:p w14:paraId="1F068AC4" w14:textId="77777777" w:rsid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7E05265" w14:textId="77777777" w:rsid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3C5B00E" w14:textId="77777777" w:rsidR="005F43B6" w:rsidRP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9064F6D" w14:textId="77777777" w:rsidR="005F43B6" w:rsidRP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221FAB6" w14:textId="4C9C0A75" w:rsidR="005F43B6" w:rsidRP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 w:rsidRPr="005F43B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en-US"/>
                        </w:rPr>
                        <w:t xml:space="preserve">H. SYAMSURIZAL, SE, </w:t>
                      </w:r>
                      <w:proofErr w:type="spellStart"/>
                      <w:r w:rsidRPr="005F43B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en-US"/>
                        </w:rPr>
                        <w:t>M.Si</w:t>
                      </w:r>
                      <w:proofErr w:type="spellEnd"/>
                    </w:p>
                    <w:p w14:paraId="12918462" w14:textId="73905739" w:rsidR="005F43B6" w:rsidRPr="005F43B6" w:rsidRDefault="005F43B6" w:rsidP="005F43B6">
                      <w:pPr>
                        <w:pStyle w:val="NoSpacing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3B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NIP. 19691003 199803 1 005</w:t>
                      </w:r>
                    </w:p>
                  </w:txbxContent>
                </v:textbox>
              </v:shape>
            </w:pict>
          </mc:Fallback>
        </mc:AlternateContent>
      </w:r>
    </w:p>
    <w:p w14:paraId="19BA6310" w14:textId="3E75FAA6" w:rsidR="0011667B" w:rsidRPr="00AE72EE" w:rsidRDefault="0011667B" w:rsidP="0011667B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3260" w:type="dxa"/>
        <w:jc w:val="right"/>
        <w:tblLook w:val="04A0" w:firstRow="1" w:lastRow="0" w:firstColumn="1" w:lastColumn="0" w:noHBand="0" w:noVBand="1"/>
      </w:tblPr>
      <w:tblGrid>
        <w:gridCol w:w="142"/>
        <w:gridCol w:w="2409"/>
        <w:gridCol w:w="709"/>
      </w:tblGrid>
      <w:tr w:rsidR="0011667B" w:rsidRPr="00AE72EE" w14:paraId="57ECA1BC" w14:textId="77777777" w:rsidTr="005F43B6">
        <w:trPr>
          <w:gridBefore w:val="1"/>
          <w:gridAfter w:val="1"/>
          <w:wBefore w:w="142" w:type="dxa"/>
          <w:wAfter w:w="709" w:type="dxa"/>
          <w:jc w:val="right"/>
        </w:trPr>
        <w:tc>
          <w:tcPr>
            <w:tcW w:w="2409" w:type="dxa"/>
            <w:shd w:val="clear" w:color="auto" w:fill="auto"/>
          </w:tcPr>
          <w:p w14:paraId="291EF987" w14:textId="717B26C4" w:rsidR="0011667B" w:rsidRPr="005F43B6" w:rsidRDefault="0011667B" w:rsidP="004E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86D54" w14:textId="018077C3" w:rsidR="004E7238" w:rsidRPr="005F43B6" w:rsidRDefault="004E7238" w:rsidP="004E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7F82BB" w14:textId="77777777" w:rsidR="004E7238" w:rsidRPr="005F43B6" w:rsidRDefault="004E7238" w:rsidP="004E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411F9" w14:textId="77777777" w:rsidR="004E7238" w:rsidRPr="005F43B6" w:rsidRDefault="004E7238" w:rsidP="004E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70AF9" w14:textId="35C6F50F" w:rsidR="004E7238" w:rsidRPr="005F43B6" w:rsidRDefault="004E7238" w:rsidP="004E7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38" w:rsidRPr="00AE72EE" w14:paraId="1F22C88A" w14:textId="77777777" w:rsidTr="005F43B6">
        <w:trPr>
          <w:jc w:val="right"/>
        </w:trPr>
        <w:tc>
          <w:tcPr>
            <w:tcW w:w="3260" w:type="dxa"/>
            <w:gridSpan w:val="3"/>
            <w:shd w:val="clear" w:color="auto" w:fill="auto"/>
          </w:tcPr>
          <w:p w14:paraId="588D10E0" w14:textId="6176A0E0" w:rsidR="004E7238" w:rsidRPr="005F43B6" w:rsidRDefault="004E7238" w:rsidP="004E72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5F4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553E91D" w14:textId="49A9CFB1" w:rsidR="004E7238" w:rsidRPr="005F43B6" w:rsidRDefault="004E7238" w:rsidP="005F4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4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C3EAE2F" w14:textId="62AF957D" w:rsidR="0011667B" w:rsidRPr="00AE72EE" w:rsidRDefault="0011667B" w:rsidP="00727132">
      <w:pPr>
        <w:tabs>
          <w:tab w:val="left" w:pos="709"/>
          <w:tab w:val="left" w:pos="1418"/>
          <w:tab w:val="right" w:leader="dot" w:pos="8222"/>
          <w:tab w:val="right" w:pos="9026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11667B" w:rsidRPr="00AE72EE" w:rsidSect="007514C0">
      <w:footerReference w:type="default" r:id="rId7"/>
      <w:pgSz w:w="11906" w:h="16838"/>
      <w:pgMar w:top="1440" w:right="1440" w:bottom="1440" w:left="1440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4F20E" w14:textId="77777777" w:rsidR="00586616" w:rsidRDefault="00586616" w:rsidP="004E7238">
      <w:pPr>
        <w:spacing w:after="0" w:line="240" w:lineRule="auto"/>
      </w:pPr>
      <w:r>
        <w:separator/>
      </w:r>
    </w:p>
  </w:endnote>
  <w:endnote w:type="continuationSeparator" w:id="0">
    <w:p w14:paraId="0CBF9E14" w14:textId="77777777" w:rsidR="00586616" w:rsidRDefault="00586616" w:rsidP="004E7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0737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30C5A7" w14:textId="4DD1B69F" w:rsidR="004E7238" w:rsidRDefault="004E72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43B6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14:paraId="5FD5D3F0" w14:textId="77777777" w:rsidR="004E7238" w:rsidRDefault="004E72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5FE90" w14:textId="77777777" w:rsidR="00586616" w:rsidRDefault="00586616" w:rsidP="004E7238">
      <w:pPr>
        <w:spacing w:after="0" w:line="240" w:lineRule="auto"/>
      </w:pPr>
      <w:r>
        <w:separator/>
      </w:r>
    </w:p>
  </w:footnote>
  <w:footnote w:type="continuationSeparator" w:id="0">
    <w:p w14:paraId="2AFD64CE" w14:textId="77777777" w:rsidR="00586616" w:rsidRDefault="00586616" w:rsidP="004E72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65A"/>
    <w:rsid w:val="00012925"/>
    <w:rsid w:val="00017EFD"/>
    <w:rsid w:val="00064D5D"/>
    <w:rsid w:val="000717E7"/>
    <w:rsid w:val="000E4867"/>
    <w:rsid w:val="0011667B"/>
    <w:rsid w:val="00131099"/>
    <w:rsid w:val="00142BFF"/>
    <w:rsid w:val="00165E8C"/>
    <w:rsid w:val="00182E9A"/>
    <w:rsid w:val="00195636"/>
    <w:rsid w:val="001B4D1E"/>
    <w:rsid w:val="001D7327"/>
    <w:rsid w:val="001D78D6"/>
    <w:rsid w:val="001F3E70"/>
    <w:rsid w:val="002009DC"/>
    <w:rsid w:val="00216F44"/>
    <w:rsid w:val="00284BDB"/>
    <w:rsid w:val="002D07DD"/>
    <w:rsid w:val="002E2B6B"/>
    <w:rsid w:val="003553EC"/>
    <w:rsid w:val="004147FA"/>
    <w:rsid w:val="00437BFC"/>
    <w:rsid w:val="0047610F"/>
    <w:rsid w:val="0049400F"/>
    <w:rsid w:val="004B3077"/>
    <w:rsid w:val="004E0E15"/>
    <w:rsid w:val="004E7238"/>
    <w:rsid w:val="00511426"/>
    <w:rsid w:val="00526076"/>
    <w:rsid w:val="005415E9"/>
    <w:rsid w:val="0057065A"/>
    <w:rsid w:val="00586616"/>
    <w:rsid w:val="005E1B27"/>
    <w:rsid w:val="005F2F56"/>
    <w:rsid w:val="005F43B6"/>
    <w:rsid w:val="00640835"/>
    <w:rsid w:val="006471F7"/>
    <w:rsid w:val="00652EB3"/>
    <w:rsid w:val="006A177B"/>
    <w:rsid w:val="006E2BDF"/>
    <w:rsid w:val="006F63AC"/>
    <w:rsid w:val="0071769E"/>
    <w:rsid w:val="00727132"/>
    <w:rsid w:val="00727605"/>
    <w:rsid w:val="00741474"/>
    <w:rsid w:val="007514C0"/>
    <w:rsid w:val="007C4A00"/>
    <w:rsid w:val="007E04D6"/>
    <w:rsid w:val="007F3E3F"/>
    <w:rsid w:val="00807ABF"/>
    <w:rsid w:val="00845D38"/>
    <w:rsid w:val="008558FE"/>
    <w:rsid w:val="00877857"/>
    <w:rsid w:val="00880A59"/>
    <w:rsid w:val="008B327D"/>
    <w:rsid w:val="008B4A7F"/>
    <w:rsid w:val="008E37A5"/>
    <w:rsid w:val="00987F47"/>
    <w:rsid w:val="009B355B"/>
    <w:rsid w:val="009B7FB8"/>
    <w:rsid w:val="00A15878"/>
    <w:rsid w:val="00A32A37"/>
    <w:rsid w:val="00A41E96"/>
    <w:rsid w:val="00A50265"/>
    <w:rsid w:val="00A63FDB"/>
    <w:rsid w:val="00A6558F"/>
    <w:rsid w:val="00AA0BFC"/>
    <w:rsid w:val="00AC1A9A"/>
    <w:rsid w:val="00AC2B7D"/>
    <w:rsid w:val="00AE72EE"/>
    <w:rsid w:val="00B47345"/>
    <w:rsid w:val="00B871A0"/>
    <w:rsid w:val="00B87C39"/>
    <w:rsid w:val="00C139A0"/>
    <w:rsid w:val="00C41CF0"/>
    <w:rsid w:val="00C615A4"/>
    <w:rsid w:val="00C76AC5"/>
    <w:rsid w:val="00C9060B"/>
    <w:rsid w:val="00C96CFC"/>
    <w:rsid w:val="00D11542"/>
    <w:rsid w:val="00D44ECF"/>
    <w:rsid w:val="00D81D30"/>
    <w:rsid w:val="00DA6ECF"/>
    <w:rsid w:val="00DB16D1"/>
    <w:rsid w:val="00E01FCF"/>
    <w:rsid w:val="00E333E1"/>
    <w:rsid w:val="00E72B8C"/>
    <w:rsid w:val="00E7793E"/>
    <w:rsid w:val="00E86D8C"/>
    <w:rsid w:val="00EB3A94"/>
    <w:rsid w:val="00ED7B00"/>
    <w:rsid w:val="00F026C9"/>
    <w:rsid w:val="00F10C76"/>
    <w:rsid w:val="00F12847"/>
    <w:rsid w:val="00FB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19202"/>
  <w15:chartTrackingRefBased/>
  <w15:docId w15:val="{6E4ABCC8-4125-4A62-A0C5-58B97FA7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06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7065A"/>
    <w:pPr>
      <w:outlineLvl w:val="9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4E7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238"/>
  </w:style>
  <w:style w:type="paragraph" w:styleId="Footer">
    <w:name w:val="footer"/>
    <w:basedOn w:val="Normal"/>
    <w:link w:val="FooterChar"/>
    <w:uiPriority w:val="99"/>
    <w:unhideWhenUsed/>
    <w:rsid w:val="004E7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238"/>
  </w:style>
  <w:style w:type="paragraph" w:styleId="NoSpacing">
    <w:name w:val="No Spacing"/>
    <w:uiPriority w:val="1"/>
    <w:qFormat/>
    <w:rsid w:val="005F43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BDAC1-EA91-45A2-BC2A-DD77B4E8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7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Iskandar Zulkarnain</dc:creator>
  <cp:keywords/>
  <dc:description/>
  <cp:lastModifiedBy>Windows User</cp:lastModifiedBy>
  <cp:revision>31</cp:revision>
  <cp:lastPrinted>2022-04-08T13:02:00Z</cp:lastPrinted>
  <dcterms:created xsi:type="dcterms:W3CDTF">2022-03-23T08:58:00Z</dcterms:created>
  <dcterms:modified xsi:type="dcterms:W3CDTF">2024-07-12T01:26:00Z</dcterms:modified>
</cp:coreProperties>
</file>